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65D9" w14:textId="5184CCBD" w:rsidR="00EF6807" w:rsidRPr="00072783" w:rsidRDefault="00E074D1" w:rsidP="00072783">
      <w:pPr>
        <w:jc w:val="center"/>
        <w:rPr>
          <w:rFonts w:ascii="Bookman Old Style" w:hAnsi="Bookman Old Style"/>
          <w:b/>
          <w:sz w:val="32"/>
          <w:u w:val="single"/>
        </w:rPr>
      </w:pPr>
      <w:r w:rsidRPr="00072783">
        <w:rPr>
          <w:rFonts w:ascii="Bookman Old Style" w:hAnsi="Bookman Old Style"/>
          <w:b/>
          <w:sz w:val="32"/>
          <w:u w:val="single"/>
        </w:rPr>
        <w:t>CURRICULUM VITAE</w:t>
      </w:r>
    </w:p>
    <w:p w14:paraId="43CD5720" w14:textId="37944F13" w:rsidR="001B45E4" w:rsidRDefault="001B45E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</w:t>
      </w:r>
    </w:p>
    <w:p w14:paraId="0EE7FC81" w14:textId="66E3C574" w:rsidR="00E074D1" w:rsidRPr="00AC78CB" w:rsidRDefault="00AD6B30" w:rsidP="00072783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RAMESH KUMAR </w:t>
      </w:r>
      <w:r w:rsidR="001B45E4">
        <w:rPr>
          <w:rFonts w:ascii="Bookman Old Style" w:hAnsi="Bookman Old Style"/>
          <w:b/>
        </w:rPr>
        <w:t xml:space="preserve">                                                                     </w:t>
      </w:r>
    </w:p>
    <w:p w14:paraId="74CEA9C4" w14:textId="4F5DCCA6" w:rsidR="00E074D1" w:rsidRPr="00F76968" w:rsidRDefault="00E074D1" w:rsidP="00072783">
      <w:pPr>
        <w:spacing w:after="0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Email </w:t>
      </w:r>
      <w:r w:rsidR="001B45E4" w:rsidRPr="00F76968">
        <w:rPr>
          <w:rFonts w:ascii="Bookman Old Style" w:hAnsi="Bookman Old Style"/>
        </w:rPr>
        <w:t>id: -</w:t>
      </w:r>
      <w:r w:rsidRPr="00F76968">
        <w:rPr>
          <w:rFonts w:ascii="Bookman Old Style" w:hAnsi="Bookman Old Style"/>
        </w:rPr>
        <w:t xml:space="preserve"> </w:t>
      </w:r>
      <w:hyperlink r:id="rId5" w:history="1">
        <w:r w:rsidR="00AD6B30" w:rsidRPr="00CE0D6A">
          <w:rPr>
            <w:rStyle w:val="Hyperlink"/>
            <w:rFonts w:ascii="Bookman Old Style" w:hAnsi="Bookman Old Style"/>
          </w:rPr>
          <w:t>rameshsagar.sagar1@gmail.com</w:t>
        </w:r>
      </w:hyperlink>
      <w:r w:rsidR="00221ECE">
        <w:rPr>
          <w:rFonts w:ascii="Bookman Old Style" w:hAnsi="Bookman Old Style"/>
        </w:rPr>
        <w:t xml:space="preserve"> </w:t>
      </w:r>
    </w:p>
    <w:p w14:paraId="3753BA4A" w14:textId="006E9BE1" w:rsidR="00E074D1" w:rsidRPr="00F76968" w:rsidRDefault="00E074D1" w:rsidP="00072783">
      <w:pPr>
        <w:pBdr>
          <w:bottom w:val="single" w:sz="4" w:space="1" w:color="auto"/>
        </w:pBdr>
        <w:spacing w:after="0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Contact </w:t>
      </w:r>
      <w:r w:rsidR="001B45E4" w:rsidRPr="00F76968">
        <w:rPr>
          <w:rFonts w:ascii="Bookman Old Style" w:hAnsi="Bookman Old Style"/>
        </w:rPr>
        <w:t>No: -</w:t>
      </w:r>
      <w:r w:rsidRPr="00F76968">
        <w:rPr>
          <w:rFonts w:ascii="Bookman Old Style" w:hAnsi="Bookman Old Style"/>
        </w:rPr>
        <w:t xml:space="preserve"> +91-</w:t>
      </w:r>
      <w:r w:rsidR="00AD6B30">
        <w:rPr>
          <w:rFonts w:ascii="Bookman Old Style" w:hAnsi="Bookman Old Style"/>
        </w:rPr>
        <w:t>9680587972</w:t>
      </w:r>
      <w:r w:rsidR="001B45E4">
        <w:rPr>
          <w:rFonts w:ascii="Bookman Old Style" w:hAnsi="Bookman Old Style"/>
        </w:rPr>
        <w:t xml:space="preserve">                     </w:t>
      </w:r>
    </w:p>
    <w:p w14:paraId="221E8CEA" w14:textId="77777777" w:rsidR="00E074D1" w:rsidRPr="00F76968" w:rsidRDefault="00E074D1" w:rsidP="00072783">
      <w:pPr>
        <w:spacing w:after="0"/>
        <w:rPr>
          <w:rFonts w:ascii="Bookman Old Style" w:hAnsi="Bookman Old Style"/>
        </w:rPr>
      </w:pPr>
    </w:p>
    <w:p w14:paraId="0910B34B" w14:textId="77777777" w:rsidR="00075DEB" w:rsidRPr="00072783" w:rsidRDefault="00075DEB" w:rsidP="00072783">
      <w:pPr>
        <w:rPr>
          <w:rFonts w:ascii="Bookman Old Style" w:hAnsi="Bookman Old Style"/>
          <w:b/>
          <w:u w:val="single"/>
        </w:rPr>
      </w:pPr>
      <w:r w:rsidRPr="00072783">
        <w:rPr>
          <w:rFonts w:ascii="Bookman Old Style" w:hAnsi="Bookman Old Style"/>
          <w:b/>
          <w:u w:val="single"/>
        </w:rPr>
        <w:t>OBJECTIVE</w:t>
      </w:r>
    </w:p>
    <w:p w14:paraId="60BB0642" w14:textId="77777777" w:rsidR="00075DEB" w:rsidRPr="006D3D6D" w:rsidRDefault="00AD6B30" w:rsidP="00AC78CB">
      <w:pPr>
        <w:ind w:firstLine="720"/>
        <w:jc w:val="both"/>
        <w:rPr>
          <w:rFonts w:ascii="Bookman Old Style" w:hAnsi="Bookman Old Style"/>
          <w:i/>
        </w:rPr>
      </w:pPr>
      <w:r w:rsidRPr="006D3D6D">
        <w:rPr>
          <w:rFonts w:ascii="Bookman Old Style" w:hAnsi="Bookman Old Style"/>
          <w:i/>
        </w:rPr>
        <w:t xml:space="preserve">To reach </w:t>
      </w:r>
      <w:r w:rsidR="00EE56F6" w:rsidRPr="006D3D6D">
        <w:rPr>
          <w:rFonts w:ascii="Bookman Old Style" w:hAnsi="Bookman Old Style"/>
          <w:i/>
        </w:rPr>
        <w:t>up to</w:t>
      </w:r>
      <w:r w:rsidRPr="006D3D6D">
        <w:rPr>
          <w:rFonts w:ascii="Bookman Old Style" w:hAnsi="Bookman Old Style"/>
          <w:i/>
        </w:rPr>
        <w:t xml:space="preserve"> a position in life, where I shall get a chance to use my </w:t>
      </w:r>
      <w:r w:rsidR="00EE56F6" w:rsidRPr="006D3D6D">
        <w:rPr>
          <w:rFonts w:ascii="Bookman Old Style" w:hAnsi="Bookman Old Style"/>
          <w:i/>
        </w:rPr>
        <w:t>talents</w:t>
      </w:r>
      <w:r w:rsidRPr="006D3D6D">
        <w:rPr>
          <w:rFonts w:ascii="Bookman Old Style" w:hAnsi="Bookman Old Style"/>
          <w:i/>
        </w:rPr>
        <w:t xml:space="preserve">, creativity &amp; ability to the maximum and </w:t>
      </w:r>
      <w:r w:rsidR="00EE56F6" w:rsidRPr="006D3D6D">
        <w:rPr>
          <w:rFonts w:ascii="Bookman Old Style" w:hAnsi="Bookman Old Style"/>
          <w:i/>
        </w:rPr>
        <w:t>hence</w:t>
      </w:r>
      <w:r w:rsidRPr="006D3D6D">
        <w:rPr>
          <w:rFonts w:ascii="Bookman Old Style" w:hAnsi="Bookman Old Style"/>
          <w:i/>
        </w:rPr>
        <w:t xml:space="preserve"> contribute to the growth of the Institute/hospital.   </w:t>
      </w:r>
    </w:p>
    <w:p w14:paraId="01EBECCB" w14:textId="77777777" w:rsidR="00075DEB" w:rsidRPr="00072783" w:rsidRDefault="001124A6">
      <w:pPr>
        <w:rPr>
          <w:rFonts w:ascii="Bookman Old Style" w:hAnsi="Bookman Old Style"/>
          <w:b/>
          <w:u w:val="single"/>
        </w:rPr>
      </w:pPr>
      <w:r w:rsidRPr="00072783">
        <w:rPr>
          <w:rFonts w:ascii="Bookman Old Style" w:hAnsi="Bookman Old Style"/>
          <w:b/>
          <w:u w:val="single"/>
        </w:rPr>
        <w:t>QUALIFICATION</w:t>
      </w:r>
    </w:p>
    <w:tbl>
      <w:tblPr>
        <w:tblStyle w:val="TableGrid"/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061"/>
        <w:gridCol w:w="1918"/>
        <w:gridCol w:w="2301"/>
      </w:tblGrid>
      <w:tr w:rsidR="00960695" w:rsidRPr="00AC78CB" w14:paraId="4F9DD010" w14:textId="77777777" w:rsidTr="00843ED2">
        <w:trPr>
          <w:trHeight w:val="294"/>
          <w:jc w:val="center"/>
        </w:trPr>
        <w:tc>
          <w:tcPr>
            <w:tcW w:w="2561" w:type="dxa"/>
            <w:vAlign w:val="center"/>
          </w:tcPr>
          <w:p w14:paraId="52E7E0EA" w14:textId="77777777" w:rsidR="00960695" w:rsidRPr="00AC78CB" w:rsidRDefault="00960695" w:rsidP="00DA0EC8">
            <w:pPr>
              <w:jc w:val="center"/>
              <w:rPr>
                <w:rFonts w:ascii="Bookman Old Style" w:hAnsi="Bookman Old Style"/>
                <w:b/>
              </w:rPr>
            </w:pPr>
            <w:r w:rsidRPr="00AC78CB">
              <w:rPr>
                <w:rFonts w:ascii="Bookman Old Style" w:hAnsi="Bookman Old Style"/>
                <w:b/>
              </w:rPr>
              <w:t>EXAM</w:t>
            </w:r>
          </w:p>
        </w:tc>
        <w:tc>
          <w:tcPr>
            <w:tcW w:w="2061" w:type="dxa"/>
            <w:vAlign w:val="center"/>
          </w:tcPr>
          <w:p w14:paraId="24AC618E" w14:textId="77777777" w:rsidR="00960695" w:rsidRPr="00AC78CB" w:rsidRDefault="00960695" w:rsidP="00DA0EC8">
            <w:pPr>
              <w:jc w:val="center"/>
              <w:rPr>
                <w:rFonts w:ascii="Bookman Old Style" w:hAnsi="Bookman Old Style"/>
                <w:b/>
              </w:rPr>
            </w:pPr>
            <w:r w:rsidRPr="00AC78CB">
              <w:rPr>
                <w:rFonts w:ascii="Bookman Old Style" w:hAnsi="Bookman Old Style"/>
                <w:b/>
              </w:rPr>
              <w:t>COLLEGE &amp; BOARD</w:t>
            </w:r>
          </w:p>
        </w:tc>
        <w:tc>
          <w:tcPr>
            <w:tcW w:w="1918" w:type="dxa"/>
            <w:vAlign w:val="center"/>
          </w:tcPr>
          <w:p w14:paraId="04274853" w14:textId="7EE89A67" w:rsidR="00960695" w:rsidRPr="00AC78CB" w:rsidRDefault="00BC6F28" w:rsidP="00DA0EC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PASSING </w:t>
            </w:r>
            <w:r w:rsidR="00960695">
              <w:rPr>
                <w:rFonts w:ascii="Bookman Old Style" w:hAnsi="Bookman Old Style"/>
                <w:b/>
              </w:rPr>
              <w:t>YEAR</w:t>
            </w:r>
          </w:p>
        </w:tc>
        <w:tc>
          <w:tcPr>
            <w:tcW w:w="2301" w:type="dxa"/>
            <w:vAlign w:val="center"/>
          </w:tcPr>
          <w:p w14:paraId="2AA323B6" w14:textId="77777777" w:rsidR="00960695" w:rsidRPr="00AC78CB" w:rsidRDefault="00960695" w:rsidP="00DA0EC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Percentage</w:t>
            </w:r>
          </w:p>
        </w:tc>
      </w:tr>
      <w:tr w:rsidR="00960695" w:rsidRPr="00F76968" w14:paraId="6204582A" w14:textId="77777777" w:rsidTr="00843ED2">
        <w:trPr>
          <w:trHeight w:val="354"/>
          <w:jc w:val="center"/>
        </w:trPr>
        <w:tc>
          <w:tcPr>
            <w:tcW w:w="2561" w:type="dxa"/>
            <w:vAlign w:val="center"/>
          </w:tcPr>
          <w:p w14:paraId="32EA03D9" w14:textId="56A27C44" w:rsidR="00960695" w:rsidRDefault="00960695" w:rsidP="00505ED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GNM Nursing</w:t>
            </w:r>
          </w:p>
          <w:p w14:paraId="7443D292" w14:textId="20A51F75" w:rsidR="00960695" w:rsidRPr="00F76968" w:rsidRDefault="00960695" w:rsidP="00505ED0">
            <w:pPr>
              <w:rPr>
                <w:rFonts w:ascii="Bookman Old Style" w:hAnsi="Bookman Old Style"/>
              </w:rPr>
            </w:pPr>
          </w:p>
        </w:tc>
        <w:tc>
          <w:tcPr>
            <w:tcW w:w="2061" w:type="dxa"/>
            <w:vAlign w:val="center"/>
          </w:tcPr>
          <w:p w14:paraId="68F2264B" w14:textId="4E3A0CD5" w:rsidR="00960695" w:rsidRPr="00F76968" w:rsidRDefault="00960695" w:rsidP="00973F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Radha Krishna Nursing Institute Jodhpur </w:t>
            </w:r>
            <w:r w:rsidRPr="00043C66">
              <w:rPr>
                <w:rFonts w:ascii="Bookman Old Style" w:hAnsi="Bookman Old Style"/>
                <w:b/>
              </w:rPr>
              <w:t>(R</w:t>
            </w:r>
            <w:r>
              <w:rPr>
                <w:rFonts w:ascii="Bookman Old Style" w:hAnsi="Bookman Old Style"/>
                <w:b/>
              </w:rPr>
              <w:t>NC</w:t>
            </w:r>
            <w:r w:rsidRPr="00043C66">
              <w:rPr>
                <w:rFonts w:ascii="Bookman Old Style" w:hAnsi="Bookman Old Style"/>
                <w:b/>
              </w:rPr>
              <w:t xml:space="preserve"> Jaipur)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14:paraId="2CB403CF" w14:textId="37D47102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2017</w:t>
            </w:r>
          </w:p>
        </w:tc>
        <w:tc>
          <w:tcPr>
            <w:tcW w:w="2301" w:type="dxa"/>
            <w:vAlign w:val="center"/>
          </w:tcPr>
          <w:p w14:paraId="35644052" w14:textId="60646BC8" w:rsidR="00960695" w:rsidRPr="00F76968" w:rsidRDefault="00960695" w:rsidP="001B377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77.94%</w:t>
            </w:r>
          </w:p>
        </w:tc>
      </w:tr>
      <w:tr w:rsidR="00960695" w:rsidRPr="00F76968" w14:paraId="4E71BB56" w14:textId="77777777" w:rsidTr="00843ED2">
        <w:trPr>
          <w:trHeight w:val="294"/>
          <w:jc w:val="center"/>
        </w:trPr>
        <w:tc>
          <w:tcPr>
            <w:tcW w:w="2561" w:type="dxa"/>
            <w:vAlign w:val="center"/>
          </w:tcPr>
          <w:p w14:paraId="5BB71CF2" w14:textId="77777777" w:rsidR="00960695" w:rsidRPr="00F76968" w:rsidRDefault="00960695" w:rsidP="00505ED0">
            <w:pPr>
              <w:jc w:val="center"/>
              <w:rPr>
                <w:rFonts w:ascii="Bookman Old Style" w:hAnsi="Bookman Old Style"/>
              </w:rPr>
            </w:pPr>
            <w:r w:rsidRPr="00F76968">
              <w:rPr>
                <w:rFonts w:ascii="Bookman Old Style" w:hAnsi="Bookman Old Style"/>
              </w:rPr>
              <w:t>SR SECONDARY</w:t>
            </w:r>
          </w:p>
        </w:tc>
        <w:tc>
          <w:tcPr>
            <w:tcW w:w="2061" w:type="dxa"/>
            <w:vAlign w:val="center"/>
          </w:tcPr>
          <w:p w14:paraId="1ADE5A04" w14:textId="77777777" w:rsidR="00960695" w:rsidRPr="00F76968" w:rsidRDefault="00960695" w:rsidP="00505ED0">
            <w:pPr>
              <w:jc w:val="center"/>
              <w:rPr>
                <w:rFonts w:ascii="Bookman Old Style" w:hAnsi="Bookman Old Style"/>
              </w:rPr>
            </w:pPr>
            <w:r w:rsidRPr="00F76968">
              <w:rPr>
                <w:rFonts w:ascii="Bookman Old Style" w:hAnsi="Bookman Old Style"/>
              </w:rPr>
              <w:t>RBSE AJMER</w:t>
            </w:r>
          </w:p>
        </w:tc>
        <w:tc>
          <w:tcPr>
            <w:tcW w:w="1918" w:type="dxa"/>
            <w:vAlign w:val="center"/>
          </w:tcPr>
          <w:p w14:paraId="5F3006B8" w14:textId="77777777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2301" w:type="dxa"/>
            <w:vAlign w:val="center"/>
          </w:tcPr>
          <w:p w14:paraId="27E6705F" w14:textId="77777777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45.69%</w:t>
            </w:r>
          </w:p>
        </w:tc>
      </w:tr>
      <w:tr w:rsidR="00960695" w:rsidRPr="00F76968" w14:paraId="74AF8FA3" w14:textId="77777777" w:rsidTr="00843ED2">
        <w:trPr>
          <w:trHeight w:val="354"/>
          <w:jc w:val="center"/>
        </w:trPr>
        <w:tc>
          <w:tcPr>
            <w:tcW w:w="2561" w:type="dxa"/>
            <w:vAlign w:val="center"/>
          </w:tcPr>
          <w:p w14:paraId="2AA17F1E" w14:textId="1E527F85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 w:rsidRPr="00F76968">
              <w:rPr>
                <w:rFonts w:ascii="Bookman Old Style" w:hAnsi="Bookman Old Style"/>
              </w:rPr>
              <w:t>SECONDARY</w:t>
            </w:r>
          </w:p>
        </w:tc>
        <w:tc>
          <w:tcPr>
            <w:tcW w:w="2061" w:type="dxa"/>
            <w:vAlign w:val="center"/>
          </w:tcPr>
          <w:p w14:paraId="10967226" w14:textId="45E5DDA9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RBSE AJMER</w:t>
            </w:r>
          </w:p>
        </w:tc>
        <w:tc>
          <w:tcPr>
            <w:tcW w:w="1918" w:type="dxa"/>
            <w:vAlign w:val="center"/>
          </w:tcPr>
          <w:p w14:paraId="76A5E3E2" w14:textId="2F9D2E09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2301" w:type="dxa"/>
            <w:vAlign w:val="center"/>
          </w:tcPr>
          <w:p w14:paraId="6C683469" w14:textId="52614A1B" w:rsidR="00960695" w:rsidRDefault="001B377D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46.50</w:t>
            </w:r>
            <w:r w:rsidR="00960695">
              <w:rPr>
                <w:rFonts w:ascii="Bookman Old Style" w:hAnsi="Bookman Old Style"/>
              </w:rPr>
              <w:t>%</w:t>
            </w:r>
          </w:p>
        </w:tc>
      </w:tr>
      <w:tr w:rsidR="00960695" w:rsidRPr="00F76968" w14:paraId="22E005AD" w14:textId="77777777" w:rsidTr="00843ED2">
        <w:trPr>
          <w:trHeight w:val="354"/>
          <w:jc w:val="center"/>
        </w:trPr>
        <w:tc>
          <w:tcPr>
            <w:tcW w:w="2561" w:type="dxa"/>
            <w:vAlign w:val="center"/>
          </w:tcPr>
          <w:p w14:paraId="299949A5" w14:textId="0180C040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RS-CIT</w:t>
            </w:r>
          </w:p>
        </w:tc>
        <w:tc>
          <w:tcPr>
            <w:tcW w:w="2061" w:type="dxa"/>
            <w:vAlign w:val="center"/>
          </w:tcPr>
          <w:p w14:paraId="78AB0D2A" w14:textId="435C00E9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VMOU KOTA</w:t>
            </w:r>
          </w:p>
        </w:tc>
        <w:tc>
          <w:tcPr>
            <w:tcW w:w="1918" w:type="dxa"/>
            <w:vAlign w:val="center"/>
          </w:tcPr>
          <w:p w14:paraId="5524F65F" w14:textId="3B9BC430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2301" w:type="dxa"/>
            <w:vAlign w:val="center"/>
          </w:tcPr>
          <w:p w14:paraId="2A8747F3" w14:textId="705382E2" w:rsidR="00960695" w:rsidRDefault="00960695" w:rsidP="00505ED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86%</w:t>
            </w:r>
          </w:p>
        </w:tc>
      </w:tr>
    </w:tbl>
    <w:p w14:paraId="4AD3DC24" w14:textId="77777777" w:rsidR="001124A6" w:rsidRPr="00F76968" w:rsidRDefault="001124A6">
      <w:pPr>
        <w:rPr>
          <w:rFonts w:ascii="Bookman Old Style" w:hAnsi="Bookman Old Style"/>
        </w:rPr>
      </w:pPr>
    </w:p>
    <w:p w14:paraId="3CB1273F" w14:textId="77777777" w:rsidR="00043C66" w:rsidRPr="00043C66" w:rsidRDefault="004D22A7" w:rsidP="00043C66">
      <w:pPr>
        <w:rPr>
          <w:rFonts w:ascii="Bookman Old Style" w:hAnsi="Bookman Old Style"/>
          <w:b/>
          <w:u w:val="single"/>
        </w:rPr>
      </w:pPr>
      <w:r w:rsidRPr="00072783">
        <w:rPr>
          <w:rFonts w:ascii="Bookman Old Style" w:hAnsi="Bookman Old Style"/>
          <w:b/>
          <w:u w:val="single"/>
        </w:rPr>
        <w:t>COMPUTER SKILL:</w:t>
      </w:r>
    </w:p>
    <w:p w14:paraId="733B7161" w14:textId="77777777" w:rsidR="004D22A7" w:rsidRDefault="00043C66" w:rsidP="00221EC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RSCIT</w:t>
      </w:r>
    </w:p>
    <w:p w14:paraId="4A7979BE" w14:textId="77777777" w:rsidR="00043C66" w:rsidRDefault="00043C66" w:rsidP="00221EC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 Designing </w:t>
      </w:r>
    </w:p>
    <w:p w14:paraId="31405041" w14:textId="77777777" w:rsidR="00221ECE" w:rsidRPr="00221ECE" w:rsidRDefault="00DA0EC8" w:rsidP="00221ECE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Internet Knowledge</w:t>
      </w:r>
    </w:p>
    <w:p w14:paraId="0B53AC7A" w14:textId="1911858F" w:rsidR="004D22A7" w:rsidRPr="00072783" w:rsidRDefault="004D22A7">
      <w:pPr>
        <w:rPr>
          <w:rFonts w:ascii="Bookman Old Style" w:hAnsi="Bookman Old Style"/>
          <w:b/>
          <w:u w:val="single"/>
        </w:rPr>
      </w:pPr>
      <w:r w:rsidRPr="00072783">
        <w:rPr>
          <w:rFonts w:ascii="Bookman Old Style" w:hAnsi="Bookman Old Style"/>
          <w:b/>
          <w:u w:val="single"/>
        </w:rPr>
        <w:t xml:space="preserve">SELF </w:t>
      </w:r>
      <w:r w:rsidR="001B45E4" w:rsidRPr="00072783">
        <w:rPr>
          <w:rFonts w:ascii="Bookman Old Style" w:hAnsi="Bookman Old Style"/>
          <w:b/>
          <w:u w:val="single"/>
        </w:rPr>
        <w:t>ASSESSMENT: -</w:t>
      </w:r>
    </w:p>
    <w:p w14:paraId="240C7626" w14:textId="77777777" w:rsidR="004D22A7" w:rsidRPr="00AC78CB" w:rsidRDefault="004D22A7" w:rsidP="00AC78CB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 w:rsidRPr="00AC78CB">
        <w:rPr>
          <w:rFonts w:ascii="Bookman Old Style" w:hAnsi="Bookman Old Style"/>
        </w:rPr>
        <w:t>Good Listener.</w:t>
      </w:r>
    </w:p>
    <w:p w14:paraId="0D1D61A1" w14:textId="77777777" w:rsidR="004D22A7" w:rsidRPr="00AC78CB" w:rsidRDefault="004D22A7" w:rsidP="00AC78CB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 w:rsidRPr="00AC78CB">
        <w:rPr>
          <w:rFonts w:ascii="Bookman Old Style" w:hAnsi="Bookman Old Style"/>
        </w:rPr>
        <w:t>Soft skills.</w:t>
      </w:r>
    </w:p>
    <w:p w14:paraId="3B371E74" w14:textId="77777777" w:rsidR="004D22A7" w:rsidRPr="00AC78CB" w:rsidRDefault="004D22A7" w:rsidP="00AC78CB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 w:rsidRPr="00AC78CB">
        <w:rPr>
          <w:rFonts w:ascii="Bookman Old Style" w:hAnsi="Bookman Old Style"/>
        </w:rPr>
        <w:t>Diligence</w:t>
      </w:r>
    </w:p>
    <w:p w14:paraId="4C980E20" w14:textId="77777777" w:rsidR="004D22A7" w:rsidRPr="00AC78CB" w:rsidRDefault="004D22A7" w:rsidP="00AC78CB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 w:rsidRPr="00AC78CB">
        <w:rPr>
          <w:rFonts w:ascii="Bookman Old Style" w:hAnsi="Bookman Old Style"/>
        </w:rPr>
        <w:t>Lively, innovative and optimistic person.</w:t>
      </w:r>
    </w:p>
    <w:p w14:paraId="0062AE22" w14:textId="77777777" w:rsidR="004D22A7" w:rsidRPr="00AC78CB" w:rsidRDefault="004D22A7" w:rsidP="00AC78CB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</w:rPr>
      </w:pPr>
      <w:r w:rsidRPr="00AC78CB">
        <w:rPr>
          <w:rFonts w:ascii="Bookman Old Style" w:hAnsi="Bookman Old Style"/>
        </w:rPr>
        <w:lastRenderedPageBreak/>
        <w:t>I had always tried to look upon things in an inquisitive way to satisfy my appetite for knowledge.</w:t>
      </w:r>
    </w:p>
    <w:p w14:paraId="64BEECEC" w14:textId="77777777" w:rsidR="00FD28F8" w:rsidRDefault="00072FA0" w:rsidP="00043C66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Experience</w:t>
      </w:r>
    </w:p>
    <w:p w14:paraId="6DE89463" w14:textId="77777777" w:rsidR="00F00C8A" w:rsidRDefault="00F00C8A" w:rsidP="00043C66">
      <w:pPr>
        <w:rPr>
          <w:rFonts w:ascii="Bookman Old Style" w:hAnsi="Bookman Old Style"/>
          <w:b/>
          <w:u w:val="single"/>
        </w:rPr>
      </w:pPr>
    </w:p>
    <w:p w14:paraId="03473033" w14:textId="1FB8DBFC" w:rsidR="00F00C8A" w:rsidRPr="00F00C8A" w:rsidRDefault="00F00C8A" w:rsidP="00F00C8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Two-year six-month Experience as  Staff Nurse STHR AIIMS JODHPUR (Satellite Centre for Tribal Health &amp; Research Abu Road) Since 21/07/2022 TO 23/06/2025.</w:t>
      </w:r>
    </w:p>
    <w:p w14:paraId="333E70FE" w14:textId="1A7FC2D3" w:rsidR="00F00C8A" w:rsidRPr="00F00C8A" w:rsidRDefault="001A20DD" w:rsidP="00F00C8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Two</w:t>
      </w:r>
      <w:r w:rsidR="001C5391">
        <w:rPr>
          <w:rFonts w:ascii="Bookman Old Style" w:hAnsi="Bookman Old Style"/>
        </w:rPr>
        <w:t>-year</w:t>
      </w:r>
      <w:r w:rsidR="00EE56F6">
        <w:rPr>
          <w:rFonts w:ascii="Bookman Old Style" w:hAnsi="Bookman Old Style"/>
        </w:rPr>
        <w:t xml:space="preserve"> Experience as </w:t>
      </w:r>
      <w:r>
        <w:rPr>
          <w:rFonts w:ascii="Bookman Old Style" w:hAnsi="Bookman Old Style"/>
        </w:rPr>
        <w:t>Staff Nurse</w:t>
      </w:r>
      <w:r w:rsidR="00EE56F6">
        <w:rPr>
          <w:rFonts w:ascii="Bookman Old Style" w:hAnsi="Bookman Old Style"/>
        </w:rPr>
        <w:t xml:space="preserve"> in</w:t>
      </w:r>
      <w:r w:rsidR="00FD28F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Raj Hospital</w:t>
      </w:r>
      <w:r w:rsidR="00EE56F6">
        <w:rPr>
          <w:rFonts w:ascii="Bookman Old Style" w:hAnsi="Bookman Old Style"/>
        </w:rPr>
        <w:t xml:space="preserve"> </w:t>
      </w:r>
      <w:r w:rsidR="00FD28F8">
        <w:rPr>
          <w:rFonts w:ascii="Bookman Old Style" w:hAnsi="Bookman Old Style"/>
        </w:rPr>
        <w:t>J</w:t>
      </w:r>
      <w:r w:rsidR="00EE56F6">
        <w:rPr>
          <w:rFonts w:ascii="Bookman Old Style" w:hAnsi="Bookman Old Style"/>
        </w:rPr>
        <w:t>odhpur</w:t>
      </w:r>
      <w:r w:rsidR="00333724">
        <w:rPr>
          <w:rFonts w:ascii="Bookman Old Style" w:hAnsi="Bookman Old Style"/>
        </w:rPr>
        <w:t xml:space="preserve"> Since </w:t>
      </w:r>
      <w:r w:rsidR="00857780">
        <w:rPr>
          <w:rFonts w:ascii="Bookman Old Style" w:hAnsi="Bookman Old Style"/>
        </w:rPr>
        <w:t xml:space="preserve">01/11/2017 To </w:t>
      </w:r>
      <w:r w:rsidR="00F04D4E">
        <w:rPr>
          <w:rFonts w:ascii="Bookman Old Style" w:hAnsi="Bookman Old Style"/>
        </w:rPr>
        <w:t>31/12/2020</w:t>
      </w:r>
      <w:r w:rsidR="00F00C8A">
        <w:rPr>
          <w:rFonts w:ascii="Bookman Old Style" w:hAnsi="Bookman Old Style"/>
        </w:rPr>
        <w:t>.</w:t>
      </w:r>
    </w:p>
    <w:p w14:paraId="630E6356" w14:textId="12AF9FBD" w:rsidR="00072FA0" w:rsidRDefault="00043C66" w:rsidP="00043C66">
      <w:pPr>
        <w:spacing w:after="0" w:line="480" w:lineRule="auto"/>
        <w:rPr>
          <w:rFonts w:ascii="Bookman Old Style" w:hAnsi="Bookman Old Style"/>
          <w:b/>
          <w:u w:val="single"/>
        </w:rPr>
      </w:pPr>
      <w:r w:rsidRPr="00043C66">
        <w:rPr>
          <w:rFonts w:ascii="Bookman Old Style" w:hAnsi="Bookman Old Style"/>
          <w:b/>
          <w:u w:val="single"/>
        </w:rPr>
        <w:t xml:space="preserve">Nature of work </w:t>
      </w:r>
      <w:r w:rsidR="00101EED">
        <w:rPr>
          <w:rFonts w:ascii="Bookman Old Style" w:hAnsi="Bookman Old Style"/>
          <w:b/>
          <w:u w:val="single"/>
        </w:rPr>
        <w:t xml:space="preserve">Experience </w:t>
      </w:r>
    </w:p>
    <w:p w14:paraId="16B4C82E" w14:textId="02BAABD9" w:rsidR="00A457E9" w:rsidRPr="00B2334A" w:rsidRDefault="00A457E9" w:rsidP="00B2334A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Facilities Telemedicine opd services at Aiims Jodhpur Tribal centre assessing and planning nursing care taken vitals,Blood Samples .</w:t>
      </w:r>
    </w:p>
    <w:p w14:paraId="3A05CBD6" w14:textId="08E36560" w:rsidR="00043C66" w:rsidRDefault="00043C66" w:rsidP="00043C66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Working as </w:t>
      </w:r>
      <w:r w:rsidR="00FD28F8">
        <w:rPr>
          <w:rFonts w:ascii="Bookman Old Style" w:hAnsi="Bookman Old Style"/>
        </w:rPr>
        <w:t>AIIMS Jodhpur</w:t>
      </w:r>
      <w:r>
        <w:rPr>
          <w:rFonts w:ascii="Bookman Old Style" w:hAnsi="Bookman Old Style"/>
        </w:rPr>
        <w:t xml:space="preserve"> in the </w:t>
      </w:r>
      <w:r w:rsidR="00B62D0F">
        <w:rPr>
          <w:rFonts w:ascii="Bookman Old Style" w:hAnsi="Bookman Old Style"/>
        </w:rPr>
        <w:t>speciality</w:t>
      </w:r>
      <w:r>
        <w:rPr>
          <w:rFonts w:ascii="Bookman Old Style" w:hAnsi="Bookman Old Style"/>
        </w:rPr>
        <w:t xml:space="preserve"> of </w:t>
      </w:r>
      <w:proofErr w:type="spellStart"/>
      <w:r>
        <w:rPr>
          <w:rFonts w:ascii="Bookman Old Style" w:hAnsi="Bookman Old Style"/>
        </w:rPr>
        <w:t>Orthododontcs</w:t>
      </w:r>
      <w:proofErr w:type="spellEnd"/>
      <w:r>
        <w:rPr>
          <w:rFonts w:ascii="Bookman Old Style" w:hAnsi="Bookman Old Style"/>
        </w:rPr>
        <w:t xml:space="preserve">, Surgical Endodontics and Oral &amp; </w:t>
      </w:r>
      <w:r w:rsidR="00B62D0F">
        <w:rPr>
          <w:rFonts w:ascii="Bookman Old Style" w:hAnsi="Bookman Old Style"/>
        </w:rPr>
        <w:t>Maxillofacial</w:t>
      </w:r>
      <w:r>
        <w:rPr>
          <w:rFonts w:ascii="Bookman Old Style" w:hAnsi="Bookman Old Style"/>
        </w:rPr>
        <w:t xml:space="preserve"> Surgery Unit. </w:t>
      </w:r>
    </w:p>
    <w:p w14:paraId="0B69924F" w14:textId="77777777" w:rsidR="00043C66" w:rsidRDefault="00EE56F6" w:rsidP="00043C66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Specialization</w:t>
      </w:r>
      <w:r w:rsidR="00043C66">
        <w:rPr>
          <w:rFonts w:ascii="Bookman Old Style" w:hAnsi="Bookman Old Style"/>
        </w:rPr>
        <w:t xml:space="preserve"> in </w:t>
      </w:r>
      <w:r>
        <w:rPr>
          <w:rFonts w:ascii="Bookman Old Style" w:hAnsi="Bookman Old Style"/>
        </w:rPr>
        <w:t>assisting</w:t>
      </w:r>
      <w:r w:rsidR="00043C66">
        <w:rPr>
          <w:rFonts w:ascii="Bookman Old Style" w:hAnsi="Bookman Old Style"/>
        </w:rPr>
        <w:t xml:space="preserve"> Dental Implants, Minor Surgical </w:t>
      </w:r>
      <w:r>
        <w:rPr>
          <w:rFonts w:ascii="Bookman Old Style" w:hAnsi="Bookman Old Style"/>
        </w:rPr>
        <w:t>procedures</w:t>
      </w:r>
      <w:r w:rsidR="00043C66">
        <w:rPr>
          <w:rFonts w:ascii="Bookman Old Style" w:hAnsi="Bookman Old Style"/>
        </w:rPr>
        <w:t>.</w:t>
      </w:r>
    </w:p>
    <w:p w14:paraId="07BBBA53" w14:textId="7E32E30A" w:rsidR="00A71AF6" w:rsidRDefault="00EE56F6" w:rsidP="005E1C40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Knowledge</w:t>
      </w:r>
      <w:r w:rsidR="00043C66">
        <w:rPr>
          <w:rFonts w:ascii="Bookman Old Style" w:hAnsi="Bookman Old Style"/>
        </w:rPr>
        <w:t xml:space="preserve"> of operating Implant kits (More than 4 system) and Intra oral IOPA Machines. </w:t>
      </w:r>
    </w:p>
    <w:p w14:paraId="5174F43B" w14:textId="509783F2" w:rsidR="002F6DE9" w:rsidRPr="005E1C40" w:rsidRDefault="002F6DE9" w:rsidP="005E1C40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General </w:t>
      </w:r>
      <w:r w:rsidR="003E0470">
        <w:rPr>
          <w:rFonts w:ascii="Bookman Old Style" w:hAnsi="Bookman Old Style"/>
        </w:rPr>
        <w:t xml:space="preserve">ward duty in </w:t>
      </w:r>
      <w:r>
        <w:rPr>
          <w:rFonts w:ascii="Bookman Old Style" w:hAnsi="Bookman Old Style"/>
        </w:rPr>
        <w:t xml:space="preserve">Raj Hospital </w:t>
      </w:r>
      <w:r w:rsidR="003E0470">
        <w:rPr>
          <w:rFonts w:ascii="Bookman Old Style" w:hAnsi="Bookman Old Style"/>
        </w:rPr>
        <w:t xml:space="preserve">Jodhpur all </w:t>
      </w:r>
      <w:r w:rsidR="00C43D79">
        <w:rPr>
          <w:rFonts w:ascii="Bookman Old Style" w:hAnsi="Bookman Old Style"/>
        </w:rPr>
        <w:t xml:space="preserve">nursing duties and </w:t>
      </w:r>
      <w:r w:rsidR="00EC0071">
        <w:rPr>
          <w:rFonts w:ascii="Bookman Old Style" w:hAnsi="Bookman Old Style"/>
        </w:rPr>
        <w:t>assist doctors any surgical procedures.</w:t>
      </w:r>
    </w:p>
    <w:p w14:paraId="6BC87849" w14:textId="77777777" w:rsidR="004D22A7" w:rsidRPr="00072783" w:rsidRDefault="004D22A7" w:rsidP="00AC78CB">
      <w:pPr>
        <w:spacing w:after="0" w:line="480" w:lineRule="auto"/>
        <w:rPr>
          <w:rFonts w:ascii="Bookman Old Style" w:hAnsi="Bookman Old Style"/>
          <w:b/>
          <w:u w:val="single"/>
        </w:rPr>
      </w:pPr>
      <w:r w:rsidRPr="00072783">
        <w:rPr>
          <w:rFonts w:ascii="Bookman Old Style" w:hAnsi="Bookman Old Style"/>
          <w:b/>
          <w:u w:val="single"/>
        </w:rPr>
        <w:t>Personal Data</w:t>
      </w:r>
    </w:p>
    <w:p w14:paraId="04BB76E5" w14:textId="77777777" w:rsidR="00BD4103" w:rsidRDefault="00891B24" w:rsidP="00AC78CB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Father’s Name </w:t>
      </w:r>
      <w:r w:rsidR="00221ECE">
        <w:rPr>
          <w:rFonts w:ascii="Bookman Old Style" w:hAnsi="Bookman Old Style"/>
        </w:rPr>
        <w:tab/>
      </w:r>
      <w:r w:rsidR="00221ECE">
        <w:rPr>
          <w:rFonts w:ascii="Bookman Old Style" w:hAnsi="Bookman Old Style"/>
        </w:rPr>
        <w:tab/>
        <w:t>:</w:t>
      </w:r>
      <w:r w:rsidR="00221ECE">
        <w:rPr>
          <w:rFonts w:ascii="Bookman Old Style" w:hAnsi="Bookman Old Style"/>
        </w:rPr>
        <w:tab/>
        <w:t>Mr</w:t>
      </w:r>
      <w:r w:rsidR="00BD4103">
        <w:rPr>
          <w:rFonts w:ascii="Bookman Old Style" w:hAnsi="Bookman Old Style"/>
        </w:rPr>
        <w:t xml:space="preserve">. Hara Ram </w:t>
      </w:r>
      <w:r w:rsidR="00221ECE">
        <w:rPr>
          <w:rFonts w:ascii="Bookman Old Style" w:hAnsi="Bookman Old Style"/>
        </w:rPr>
        <w:t xml:space="preserve"> </w:t>
      </w:r>
    </w:p>
    <w:p w14:paraId="26CCD1BC" w14:textId="77777777" w:rsidR="00221ECE" w:rsidRPr="00F76968" w:rsidRDefault="00891B24" w:rsidP="00AC78CB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>Mother's Name</w:t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  <w:t>:</w:t>
      </w:r>
      <w:r w:rsidRPr="00F76968">
        <w:rPr>
          <w:rFonts w:ascii="Bookman Old Style" w:hAnsi="Bookman Old Style"/>
        </w:rPr>
        <w:tab/>
      </w:r>
      <w:r w:rsidR="00BD4103">
        <w:rPr>
          <w:rFonts w:ascii="Bookman Old Style" w:hAnsi="Bookman Old Style"/>
        </w:rPr>
        <w:t xml:space="preserve">Mrs. Pushpa Devi </w:t>
      </w:r>
    </w:p>
    <w:p w14:paraId="1A96E906" w14:textId="77777777" w:rsidR="00891B24" w:rsidRDefault="00891B24" w:rsidP="00AC78CB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Date </w:t>
      </w:r>
      <w:r w:rsidR="00CA44AA" w:rsidRPr="00F76968">
        <w:rPr>
          <w:rFonts w:ascii="Bookman Old Style" w:hAnsi="Bookman Old Style"/>
        </w:rPr>
        <w:t>of</w:t>
      </w:r>
      <w:r w:rsidRPr="00F76968">
        <w:rPr>
          <w:rFonts w:ascii="Bookman Old Style" w:hAnsi="Bookman Old Style"/>
        </w:rPr>
        <w:t xml:space="preserve"> Birth</w:t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</w:r>
      <w:r w:rsidR="00CA44AA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>:</w:t>
      </w:r>
      <w:r w:rsidRPr="00F76968">
        <w:rPr>
          <w:rFonts w:ascii="Bookman Old Style" w:hAnsi="Bookman Old Style"/>
        </w:rPr>
        <w:tab/>
      </w:r>
      <w:r w:rsidR="00BD4103">
        <w:rPr>
          <w:rFonts w:ascii="Bookman Old Style" w:hAnsi="Bookman Old Style"/>
        </w:rPr>
        <w:t>13</w:t>
      </w:r>
      <w:r w:rsidR="00BD4103" w:rsidRPr="00BD4103">
        <w:rPr>
          <w:rFonts w:ascii="Bookman Old Style" w:hAnsi="Bookman Old Style"/>
          <w:vertAlign w:val="superscript"/>
        </w:rPr>
        <w:t>th</w:t>
      </w:r>
      <w:r w:rsidR="00BD4103">
        <w:rPr>
          <w:rFonts w:ascii="Bookman Old Style" w:hAnsi="Bookman Old Style"/>
        </w:rPr>
        <w:t xml:space="preserve"> July, 1992</w:t>
      </w:r>
    </w:p>
    <w:p w14:paraId="520E03D3" w14:textId="03D502CA" w:rsidR="001B45E4" w:rsidRPr="00F76968" w:rsidRDefault="001B45E4" w:rsidP="00AC78CB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Category                           :           SC</w:t>
      </w:r>
    </w:p>
    <w:p w14:paraId="2A7648D9" w14:textId="77F02EC2" w:rsidR="00891B24" w:rsidRPr="00F76968" w:rsidRDefault="00891B24" w:rsidP="00AC78CB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>Language Known</w:t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  <w:t>:</w:t>
      </w:r>
      <w:r w:rsidRPr="00F76968">
        <w:rPr>
          <w:rFonts w:ascii="Bookman Old Style" w:hAnsi="Bookman Old Style"/>
        </w:rPr>
        <w:tab/>
      </w:r>
      <w:r w:rsidR="001B45E4" w:rsidRPr="00F76968">
        <w:rPr>
          <w:rFonts w:ascii="Bookman Old Style" w:hAnsi="Bookman Old Style"/>
        </w:rPr>
        <w:t>Hindi</w:t>
      </w:r>
      <w:r w:rsidR="001B45E4">
        <w:rPr>
          <w:rFonts w:ascii="Bookman Old Style" w:hAnsi="Bookman Old Style"/>
        </w:rPr>
        <w:t>,</w:t>
      </w:r>
      <w:r w:rsidR="001B45E4" w:rsidRPr="00F76968">
        <w:rPr>
          <w:rFonts w:ascii="Bookman Old Style" w:hAnsi="Bookman Old Style"/>
        </w:rPr>
        <w:t xml:space="preserve"> English</w:t>
      </w:r>
      <w:r w:rsidR="00BD4103">
        <w:rPr>
          <w:rFonts w:ascii="Bookman Old Style" w:hAnsi="Bookman Old Style"/>
        </w:rPr>
        <w:t xml:space="preserve"> &amp; Local Dialect (</w:t>
      </w:r>
      <w:r w:rsidR="001B45E4">
        <w:rPr>
          <w:rFonts w:ascii="Bookman Old Style" w:hAnsi="Bookman Old Style"/>
        </w:rPr>
        <w:t>Marwari)</w:t>
      </w:r>
    </w:p>
    <w:p w14:paraId="16D5731E" w14:textId="690FDC6D" w:rsidR="004C28C2" w:rsidRDefault="007856AD" w:rsidP="00BD4103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Address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28C2" w:rsidRPr="00F76968">
        <w:rPr>
          <w:rFonts w:ascii="Bookman Old Style" w:hAnsi="Bookman Old Style"/>
        </w:rPr>
        <w:t>:</w:t>
      </w:r>
      <w:r w:rsidR="004C28C2" w:rsidRPr="00F76968">
        <w:rPr>
          <w:rFonts w:ascii="Bookman Old Style" w:hAnsi="Bookman Old Style"/>
        </w:rPr>
        <w:tab/>
      </w:r>
      <w:r w:rsidR="001B45E4">
        <w:rPr>
          <w:rFonts w:ascii="Bookman Old Style" w:hAnsi="Bookman Old Style"/>
        </w:rPr>
        <w:t>Village</w:t>
      </w:r>
      <w:r w:rsidR="00EE56F6">
        <w:rPr>
          <w:rFonts w:ascii="Bookman Old Style" w:hAnsi="Bookman Old Style"/>
        </w:rPr>
        <w:t>/Post-</w:t>
      </w:r>
      <w:r w:rsidR="00BD4103">
        <w:rPr>
          <w:rFonts w:ascii="Bookman Old Style" w:hAnsi="Bookman Old Style"/>
        </w:rPr>
        <w:t xml:space="preserve"> Bala, Tehsil- Ahore</w:t>
      </w:r>
      <w:r w:rsidR="001B45E4">
        <w:rPr>
          <w:rFonts w:ascii="Bookman Old Style" w:hAnsi="Bookman Old Style"/>
        </w:rPr>
        <w:t xml:space="preserve">, </w:t>
      </w:r>
      <w:proofErr w:type="spellStart"/>
      <w:r w:rsidR="001B45E4">
        <w:rPr>
          <w:rFonts w:ascii="Bookman Old Style" w:hAnsi="Bookman Old Style"/>
        </w:rPr>
        <w:t>Distt</w:t>
      </w:r>
      <w:proofErr w:type="spellEnd"/>
      <w:r w:rsidR="001B45E4">
        <w:rPr>
          <w:rFonts w:ascii="Bookman Old Style" w:hAnsi="Bookman Old Style"/>
        </w:rPr>
        <w:t>. -</w:t>
      </w:r>
      <w:r w:rsidR="00BD4103">
        <w:rPr>
          <w:rFonts w:ascii="Bookman Old Style" w:hAnsi="Bookman Old Style"/>
        </w:rPr>
        <w:t xml:space="preserve"> Jalore </w:t>
      </w:r>
    </w:p>
    <w:p w14:paraId="15AE07EA" w14:textId="77777777" w:rsidR="00BD4103" w:rsidRPr="00F76968" w:rsidRDefault="00BD4103" w:rsidP="00BD4103">
      <w:pP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Rajasthan (India) 307029</w:t>
      </w:r>
      <w:r>
        <w:rPr>
          <w:rFonts w:ascii="Bookman Old Style" w:hAnsi="Bookman Old Style"/>
        </w:rPr>
        <w:tab/>
      </w:r>
    </w:p>
    <w:p w14:paraId="50725075" w14:textId="77777777" w:rsidR="00891B24" w:rsidRPr="00F76968" w:rsidRDefault="00891B24" w:rsidP="00AC78CB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Nationality </w:t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  <w:t>:</w:t>
      </w:r>
      <w:r w:rsidRPr="00F76968">
        <w:rPr>
          <w:rFonts w:ascii="Bookman Old Style" w:hAnsi="Bookman Old Style"/>
        </w:rPr>
        <w:tab/>
        <w:t>Indian</w:t>
      </w:r>
    </w:p>
    <w:p w14:paraId="4C857809" w14:textId="77777777" w:rsidR="007D55FE" w:rsidRDefault="00891B24" w:rsidP="00BD4103">
      <w:pPr>
        <w:spacing w:after="0" w:line="480" w:lineRule="auto"/>
        <w:jc w:val="both"/>
        <w:rPr>
          <w:rFonts w:ascii="Bookman Old Style" w:hAnsi="Bookman Old Style"/>
        </w:rPr>
      </w:pPr>
      <w:r w:rsidRPr="00F76968">
        <w:rPr>
          <w:rFonts w:ascii="Bookman Old Style" w:hAnsi="Bookman Old Style"/>
        </w:rPr>
        <w:t xml:space="preserve">Religion </w:t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</w:r>
      <w:r w:rsidRPr="00F76968">
        <w:rPr>
          <w:rFonts w:ascii="Bookman Old Style" w:hAnsi="Bookman Old Style"/>
        </w:rPr>
        <w:tab/>
        <w:t>:</w:t>
      </w:r>
      <w:r w:rsidRPr="00F76968">
        <w:rPr>
          <w:rFonts w:ascii="Bookman Old Style" w:hAnsi="Bookman Old Style"/>
        </w:rPr>
        <w:tab/>
        <w:t>Hindu</w:t>
      </w:r>
    </w:p>
    <w:p w14:paraId="24B059E6" w14:textId="77777777" w:rsidR="001B45E4" w:rsidRDefault="001B45E4" w:rsidP="00BD4103">
      <w:pPr>
        <w:spacing w:after="0" w:line="480" w:lineRule="auto"/>
        <w:jc w:val="both"/>
        <w:rPr>
          <w:rFonts w:ascii="Bookman Old Style" w:hAnsi="Bookman Old Style"/>
          <w:b/>
        </w:rPr>
      </w:pPr>
    </w:p>
    <w:p w14:paraId="375AE1D0" w14:textId="208836F0" w:rsidR="004D22A7" w:rsidRPr="00BD4103" w:rsidRDefault="004C28C2" w:rsidP="00BD4103">
      <w:pPr>
        <w:spacing w:after="0" w:line="480" w:lineRule="auto"/>
        <w:jc w:val="both"/>
        <w:rPr>
          <w:rFonts w:ascii="Bookman Old Style" w:hAnsi="Bookman Old Style"/>
        </w:rPr>
      </w:pPr>
      <w:r w:rsidRPr="00AC78CB">
        <w:rPr>
          <w:rFonts w:ascii="Bookman Old Style" w:hAnsi="Bookman Old Style"/>
          <w:b/>
        </w:rPr>
        <w:t xml:space="preserve">I </w:t>
      </w:r>
      <w:r w:rsidR="002C3347" w:rsidRPr="00AC78CB">
        <w:rPr>
          <w:rFonts w:ascii="Bookman Old Style" w:hAnsi="Bookman Old Style"/>
          <w:b/>
        </w:rPr>
        <w:t>declare</w:t>
      </w:r>
      <w:r w:rsidRPr="00AC78CB">
        <w:rPr>
          <w:rFonts w:ascii="Bookman Old Style" w:hAnsi="Bookman Old Style"/>
          <w:b/>
        </w:rPr>
        <w:t xml:space="preserve"> that all above information is true to the best of my knowledge</w:t>
      </w:r>
    </w:p>
    <w:p w14:paraId="6F4D06BA" w14:textId="6A215695" w:rsidR="00CF5169" w:rsidRDefault="00CF5169" w:rsidP="00CF5169">
      <w:pPr>
        <w:rPr>
          <w:rFonts w:ascii="Bookman Old Style" w:hAnsi="Bookman Old Style"/>
          <w:b/>
        </w:rPr>
      </w:pPr>
    </w:p>
    <w:p w14:paraId="79080095" w14:textId="77777777" w:rsidR="004C28C2" w:rsidRPr="00072783" w:rsidRDefault="00CF5169" w:rsidP="00CF516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                                                   </w:t>
      </w:r>
    </w:p>
    <w:sectPr w:rsidR="004C28C2" w:rsidRPr="00072783" w:rsidSect="00EF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1DF2"/>
    <w:multiLevelType w:val="hybridMultilevel"/>
    <w:tmpl w:val="1F3CC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F27"/>
    <w:multiLevelType w:val="hybridMultilevel"/>
    <w:tmpl w:val="0C9E8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30900">
    <w:abstractNumId w:val="0"/>
  </w:num>
  <w:num w:numId="2" w16cid:durableId="154182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D1"/>
    <w:rsid w:val="000050DE"/>
    <w:rsid w:val="000079A0"/>
    <w:rsid w:val="00025D60"/>
    <w:rsid w:val="000423C3"/>
    <w:rsid w:val="00043C66"/>
    <w:rsid w:val="00070435"/>
    <w:rsid w:val="00072783"/>
    <w:rsid w:val="00072FA0"/>
    <w:rsid w:val="00075DEB"/>
    <w:rsid w:val="000977FF"/>
    <w:rsid w:val="000A3168"/>
    <w:rsid w:val="00101EED"/>
    <w:rsid w:val="00102A95"/>
    <w:rsid w:val="001124A6"/>
    <w:rsid w:val="00137C3E"/>
    <w:rsid w:val="00186DF9"/>
    <w:rsid w:val="001A20DD"/>
    <w:rsid w:val="001A7BF3"/>
    <w:rsid w:val="001B0D6D"/>
    <w:rsid w:val="001B377D"/>
    <w:rsid w:val="001B45E4"/>
    <w:rsid w:val="001C5391"/>
    <w:rsid w:val="00221ECE"/>
    <w:rsid w:val="002768D5"/>
    <w:rsid w:val="002C3347"/>
    <w:rsid w:val="002E4467"/>
    <w:rsid w:val="002F6DE9"/>
    <w:rsid w:val="00333724"/>
    <w:rsid w:val="00350393"/>
    <w:rsid w:val="003A1035"/>
    <w:rsid w:val="003A7E17"/>
    <w:rsid w:val="003E0470"/>
    <w:rsid w:val="004032AE"/>
    <w:rsid w:val="00463908"/>
    <w:rsid w:val="00474233"/>
    <w:rsid w:val="004935B6"/>
    <w:rsid w:val="004A0E52"/>
    <w:rsid w:val="004C28C2"/>
    <w:rsid w:val="004D22A7"/>
    <w:rsid w:val="00505ED0"/>
    <w:rsid w:val="00512F13"/>
    <w:rsid w:val="0051410F"/>
    <w:rsid w:val="00546E93"/>
    <w:rsid w:val="0055047C"/>
    <w:rsid w:val="005A1B39"/>
    <w:rsid w:val="005A3785"/>
    <w:rsid w:val="005A66CD"/>
    <w:rsid w:val="005E1C40"/>
    <w:rsid w:val="005F79D4"/>
    <w:rsid w:val="00621FEA"/>
    <w:rsid w:val="0066286A"/>
    <w:rsid w:val="00676F59"/>
    <w:rsid w:val="006C7454"/>
    <w:rsid w:val="006D3D6D"/>
    <w:rsid w:val="006E2619"/>
    <w:rsid w:val="006F7007"/>
    <w:rsid w:val="0071561E"/>
    <w:rsid w:val="00722E8A"/>
    <w:rsid w:val="0078006A"/>
    <w:rsid w:val="00781590"/>
    <w:rsid w:val="007856AD"/>
    <w:rsid w:val="007A38C8"/>
    <w:rsid w:val="007A4326"/>
    <w:rsid w:val="007C60C6"/>
    <w:rsid w:val="007D55FE"/>
    <w:rsid w:val="007F0C3C"/>
    <w:rsid w:val="00832707"/>
    <w:rsid w:val="00843ED2"/>
    <w:rsid w:val="00852E10"/>
    <w:rsid w:val="00857780"/>
    <w:rsid w:val="00867F2D"/>
    <w:rsid w:val="00891B24"/>
    <w:rsid w:val="008E4A9B"/>
    <w:rsid w:val="00957B1C"/>
    <w:rsid w:val="00960695"/>
    <w:rsid w:val="00973F2F"/>
    <w:rsid w:val="009F2577"/>
    <w:rsid w:val="00A457E9"/>
    <w:rsid w:val="00A71AF6"/>
    <w:rsid w:val="00A758F4"/>
    <w:rsid w:val="00A94E09"/>
    <w:rsid w:val="00AC78CB"/>
    <w:rsid w:val="00AD6B30"/>
    <w:rsid w:val="00B2334A"/>
    <w:rsid w:val="00B62D0F"/>
    <w:rsid w:val="00B8127E"/>
    <w:rsid w:val="00B91702"/>
    <w:rsid w:val="00B91C18"/>
    <w:rsid w:val="00BC032B"/>
    <w:rsid w:val="00BC6CF8"/>
    <w:rsid w:val="00BC6F28"/>
    <w:rsid w:val="00BD4103"/>
    <w:rsid w:val="00C3349D"/>
    <w:rsid w:val="00C43D79"/>
    <w:rsid w:val="00CA44AA"/>
    <w:rsid w:val="00CF5169"/>
    <w:rsid w:val="00D444C1"/>
    <w:rsid w:val="00D445EB"/>
    <w:rsid w:val="00D92652"/>
    <w:rsid w:val="00DA0EC8"/>
    <w:rsid w:val="00DD766A"/>
    <w:rsid w:val="00E074D1"/>
    <w:rsid w:val="00E20B03"/>
    <w:rsid w:val="00EC0071"/>
    <w:rsid w:val="00EE56F6"/>
    <w:rsid w:val="00EF6807"/>
    <w:rsid w:val="00F00C8A"/>
    <w:rsid w:val="00F04D4E"/>
    <w:rsid w:val="00F138A5"/>
    <w:rsid w:val="00F34156"/>
    <w:rsid w:val="00F76968"/>
    <w:rsid w:val="00FA3A18"/>
    <w:rsid w:val="00FC271C"/>
    <w:rsid w:val="00FD28F8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E07F"/>
  <w15:docId w15:val="{E4E2D346-C190-4789-9BE6-6DEF776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4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24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78CB"/>
    <w:pPr>
      <w:ind w:left="720"/>
      <w:contextualSpacing/>
    </w:pPr>
  </w:style>
  <w:style w:type="paragraph" w:customStyle="1" w:styleId="p1">
    <w:name w:val="p1"/>
    <w:basedOn w:val="Normal"/>
    <w:rsid w:val="00A71AF6"/>
    <w:pPr>
      <w:spacing w:after="0" w:line="240" w:lineRule="auto"/>
    </w:pPr>
    <w:rPr>
      <w:rFonts w:ascii="Helvetica" w:eastAsiaTheme="minorEastAsia" w:hAnsi="Helvetica" w:cs="Times New Roman"/>
      <w:color w:val="000000"/>
      <w:sz w:val="13"/>
      <w:szCs w:val="13"/>
      <w:lang w:val="en-IN" w:eastAsia="en-GB"/>
    </w:rPr>
  </w:style>
  <w:style w:type="character" w:customStyle="1" w:styleId="s1">
    <w:name w:val="s1"/>
    <w:basedOn w:val="DefaultParagraphFont"/>
    <w:rsid w:val="00A71AF6"/>
    <w:rPr>
      <w:rFonts w:ascii="Helvetica" w:hAnsi="Helvetica" w:hint="default"/>
      <w:b w:val="0"/>
      <w:bCs w:val="0"/>
      <w:i w:val="0"/>
      <w:iCs w:val="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eshsagar.sagar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Divyanshi</dc:creator>
  <cp:lastModifiedBy>Sagar ramesh</cp:lastModifiedBy>
  <cp:revision>16</cp:revision>
  <cp:lastPrinted>2024-06-02T04:56:00Z</cp:lastPrinted>
  <dcterms:created xsi:type="dcterms:W3CDTF">2025-07-12T04:18:00Z</dcterms:created>
  <dcterms:modified xsi:type="dcterms:W3CDTF">2025-07-14T04:02:00Z</dcterms:modified>
</cp:coreProperties>
</file>