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9F61" w14:textId="77777777" w:rsidR="003D65C8" w:rsidRDefault="003D65C8" w:rsidP="003D65C8">
      <w:pPr>
        <w:pStyle w:val="Title"/>
        <w:jc w:val="center"/>
      </w:pPr>
      <w:bookmarkStart w:id="0" w:name="_Hlk196471967"/>
      <w:r>
        <w:rPr>
          <w:spacing w:val="-2"/>
        </w:rPr>
        <w:t>RESUME</w:t>
      </w:r>
    </w:p>
    <w:bookmarkEnd w:id="0"/>
    <w:p w14:paraId="18785E03" w14:textId="77777777" w:rsidR="007D38CE" w:rsidRPr="007D38CE" w:rsidRDefault="00484523" w:rsidP="007D3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42865A3E">
          <v:rect id="_x0000_i1025" style="width:0;height:1.5pt" o:hralign="center" o:hrstd="t" o:hr="t" fillcolor="#a0a0a0" stroked="f"/>
        </w:pict>
      </w:r>
    </w:p>
    <w:p w14:paraId="5CBB473F" w14:textId="40D95263" w:rsidR="007D38CE" w:rsidRPr="007D38CE" w:rsidRDefault="007D38CE" w:rsidP="00BA4EE3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</w:pPr>
      <w:r w:rsidRPr="007D38C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Parth N Devmurari</w:t>
      </w:r>
      <w:r w:rsidRPr="007D38C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FC00AC">
        <w:rPr>
          <w:rFonts w:ascii="Times New Roman" w:eastAsia="Times New Roman" w:hAnsi="Times New Roman" w:cs="Times New Roman"/>
          <w:sz w:val="24"/>
          <w:szCs w:val="24"/>
          <w:lang w:eastAsia="en-IN"/>
        </w:rPr>
        <w:t>Email:</w:t>
      </w:r>
      <w:r w:rsidRPr="007D3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hyperlink r:id="rId5" w:history="1">
        <w:r w:rsidRPr="007D38CE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eastAsia="en-IN"/>
          </w:rPr>
          <w:t>parth.n.devmurari@gmail.com</w:t>
        </w:r>
      </w:hyperlink>
      <w:r w:rsidRPr="007D3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| </w:t>
      </w:r>
      <w:r w:rsidRPr="007D38CE">
        <w:rPr>
          <w:rFonts w:ascii="Segoe UI Emoji" w:eastAsia="Times New Roman" w:hAnsi="Segoe UI Emoji" w:cs="Segoe UI Emoji"/>
          <w:sz w:val="24"/>
          <w:szCs w:val="24"/>
          <w:lang w:eastAsia="en-IN"/>
        </w:rPr>
        <w:t>📞</w:t>
      </w:r>
      <w:r w:rsidRPr="007D3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D38CE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+91 93276 51030</w:t>
      </w:r>
      <w:r w:rsidRPr="007D38C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FC00AC">
        <w:rPr>
          <w:rFonts w:ascii="Segoe UI Emoji" w:eastAsia="Times New Roman" w:hAnsi="Segoe UI Emoji" w:cs="Segoe UI Emoji"/>
          <w:sz w:val="24"/>
          <w:szCs w:val="24"/>
          <w:lang w:eastAsia="en-IN"/>
        </w:rPr>
        <w:t>Address:</w:t>
      </w:r>
      <w:r w:rsidRPr="007D3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D38CE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Marco Society, </w:t>
      </w:r>
      <w:r w:rsidR="00BA4EE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Nr Hari om Society,</w:t>
      </w:r>
      <w:r w:rsidRPr="007D38CE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Halvad Road, At. Pipali, District: Morbi – 363642</w:t>
      </w:r>
    </w:p>
    <w:p w14:paraId="17A91188" w14:textId="77777777" w:rsidR="007D38CE" w:rsidRPr="007D38CE" w:rsidRDefault="00484523" w:rsidP="007D3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3740E041">
          <v:rect id="_x0000_i1026" style="width:0;height:1.5pt" o:hralign="center" o:hrstd="t" o:hr="t" fillcolor="#a0a0a0" stroked="f"/>
        </w:pict>
      </w:r>
    </w:p>
    <w:p w14:paraId="4C12597C" w14:textId="77777777" w:rsidR="007D38CE" w:rsidRPr="007D38CE" w:rsidRDefault="007D38CE" w:rsidP="007D3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7D38C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Career Objective</w:t>
      </w:r>
    </w:p>
    <w:p w14:paraId="76FFC408" w14:textId="77777777" w:rsidR="007D38CE" w:rsidRPr="007D38CE" w:rsidRDefault="007D38CE" w:rsidP="007D3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D3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To build a successful career as a </w:t>
      </w:r>
      <w:r w:rsidRPr="007D38C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Wireman</w:t>
      </w:r>
      <w:r w:rsidRPr="007D3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by taking on challenging responsibilities that allow me to grow professionally while contributing to the success of the organization.</w:t>
      </w:r>
    </w:p>
    <w:p w14:paraId="4D106CE1" w14:textId="77777777" w:rsidR="007D38CE" w:rsidRPr="007D38CE" w:rsidRDefault="00484523" w:rsidP="007D3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4EE7EE63">
          <v:rect id="_x0000_i1027" style="width:0;height:1.5pt" o:hralign="center" o:hrstd="t" o:hr="t" fillcolor="#a0a0a0" stroked="f"/>
        </w:pict>
      </w:r>
    </w:p>
    <w:p w14:paraId="0A2DC4E4" w14:textId="77777777" w:rsidR="007D38CE" w:rsidRPr="007D38CE" w:rsidRDefault="007D38CE" w:rsidP="007D3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7D38C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Educational Qualification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5"/>
        <w:gridCol w:w="1835"/>
      </w:tblGrid>
      <w:tr w:rsidR="007D38CE" w:rsidRPr="007D38CE" w14:paraId="341587F9" w14:textId="77777777" w:rsidTr="007D38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8E70771" w14:textId="77777777" w:rsidR="007D38CE" w:rsidRPr="007D38CE" w:rsidRDefault="007D38CE" w:rsidP="007D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D3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Qualification</w:t>
            </w:r>
          </w:p>
        </w:tc>
        <w:tc>
          <w:tcPr>
            <w:tcW w:w="0" w:type="auto"/>
            <w:vAlign w:val="center"/>
            <w:hideMark/>
          </w:tcPr>
          <w:p w14:paraId="72153EC2" w14:textId="099433E0" w:rsidR="007D38CE" w:rsidRPr="007D38CE" w:rsidRDefault="00C644B0" w:rsidP="007D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      </w:t>
            </w:r>
            <w:r w:rsidR="00FC0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Passing Y</w:t>
            </w:r>
            <w:r w:rsidR="007D38CE" w:rsidRPr="007D3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ear</w:t>
            </w:r>
          </w:p>
        </w:tc>
      </w:tr>
      <w:tr w:rsidR="007D38CE" w:rsidRPr="007D38CE" w14:paraId="59D149C8" w14:textId="77777777" w:rsidTr="007D38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0E19B9" w14:textId="165FC43E" w:rsidR="007D38CE" w:rsidRPr="007D38CE" w:rsidRDefault="007D38CE" w:rsidP="007D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D38C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ITI (</w:t>
            </w:r>
            <w:r w:rsidR="00FC00A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Wireman</w:t>
            </w:r>
            <w:r w:rsidRPr="007D38C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CFDA5DF" w14:textId="053AFEB2" w:rsidR="007D38CE" w:rsidRPr="007D38CE" w:rsidRDefault="00A875C3" w:rsidP="007D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     </w:t>
            </w:r>
            <w:r w:rsidR="007D38CE" w:rsidRPr="007D38C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2025</w:t>
            </w:r>
            <w:r w:rsidR="00C644B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="007D38CE" w:rsidRPr="007D38C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</w:tr>
    </w:tbl>
    <w:p w14:paraId="4D085B8A" w14:textId="77777777" w:rsidR="007D38CE" w:rsidRPr="007D38CE" w:rsidRDefault="00484523" w:rsidP="007D3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32B11E76">
          <v:rect id="_x0000_i1028" style="width:0;height:1.5pt" o:hralign="center" o:hrstd="t" o:hr="t" fillcolor="#a0a0a0" stroked="f"/>
        </w:pict>
      </w:r>
    </w:p>
    <w:p w14:paraId="54ACADD3" w14:textId="77777777" w:rsidR="007D38CE" w:rsidRPr="007D38CE" w:rsidRDefault="007D38CE" w:rsidP="007D3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7D38C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Work Experience</w:t>
      </w:r>
    </w:p>
    <w:p w14:paraId="7F9558AE" w14:textId="7EAFD2DD" w:rsidR="007D38CE" w:rsidRPr="007D38CE" w:rsidRDefault="00DE2495" w:rsidP="007D3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NIONI PAPER</w:t>
      </w:r>
      <w:r w:rsidR="007D38CE" w:rsidRPr="007D38C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LLP</w:t>
      </w:r>
      <w:r w:rsidR="007D38CE" w:rsidRPr="007D38C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7D38CE" w:rsidRPr="007D38CE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Wireman</w:t>
      </w:r>
      <w:r w:rsidR="007D38CE" w:rsidRPr="007D3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| </w:t>
      </w:r>
      <w:r w:rsidR="007D38CE" w:rsidRPr="007D38CE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1.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7</w:t>
      </w:r>
      <w:r w:rsidR="007D38CE" w:rsidRPr="007D38CE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Years</w:t>
      </w:r>
      <w:r w:rsidR="007D38CE" w:rsidRPr="007D3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(Currently Working)</w:t>
      </w:r>
    </w:p>
    <w:p w14:paraId="1F781408" w14:textId="77777777" w:rsidR="007D38CE" w:rsidRPr="007D38CE" w:rsidRDefault="007D38CE" w:rsidP="007D38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D38CE">
        <w:rPr>
          <w:rFonts w:ascii="Times New Roman" w:eastAsia="Times New Roman" w:hAnsi="Times New Roman" w:cs="Times New Roman"/>
          <w:sz w:val="24"/>
          <w:szCs w:val="24"/>
          <w:lang w:eastAsia="en-IN"/>
        </w:rPr>
        <w:t>Installation of domestic and industrial electrical wiring systems</w:t>
      </w:r>
    </w:p>
    <w:p w14:paraId="4C08032E" w14:textId="02EB8F2B" w:rsidR="00DE2495" w:rsidRPr="00DE2495" w:rsidRDefault="007D38CE" w:rsidP="00DE24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D38CE">
        <w:rPr>
          <w:rFonts w:ascii="Times New Roman" w:eastAsia="Times New Roman" w:hAnsi="Times New Roman" w:cs="Times New Roman"/>
          <w:sz w:val="24"/>
          <w:szCs w:val="24"/>
          <w:lang w:eastAsia="en-IN"/>
        </w:rPr>
        <w:t>Routine maintenance and troubleshooting of electrical systems</w:t>
      </w:r>
    </w:p>
    <w:p w14:paraId="74A31FC4" w14:textId="235B3AE3" w:rsidR="007D38CE" w:rsidRPr="007D38CE" w:rsidRDefault="00DE2495" w:rsidP="007D3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4FEA6E2E">
          <v:rect id="_x0000_i1035" style="width:424.2pt;height:.25pt;flip:y" o:hrpct="940" o:hralign="center" o:hrstd="t" o:hr="t" fillcolor="#a0a0a0" stroked="f"/>
        </w:pict>
      </w:r>
    </w:p>
    <w:p w14:paraId="3106A614" w14:textId="77777777" w:rsidR="007D38CE" w:rsidRPr="007D38CE" w:rsidRDefault="007D38CE" w:rsidP="007D3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7D38C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Technical Skills &amp; Equipment Handled</w:t>
      </w:r>
    </w:p>
    <w:p w14:paraId="671E1B1D" w14:textId="77777777" w:rsidR="007D38CE" w:rsidRPr="007D38CE" w:rsidRDefault="007D38CE" w:rsidP="007D38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D38C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Electrical Wiring &amp; Cabling</w:t>
      </w:r>
      <w:r w:rsidRPr="007D3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Domestic &amp; industrial setups</w:t>
      </w:r>
    </w:p>
    <w:p w14:paraId="09031D2D" w14:textId="011B2B02" w:rsidR="007D38CE" w:rsidRPr="007D38CE" w:rsidRDefault="007D38CE" w:rsidP="007D38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D38C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Control Panel </w:t>
      </w:r>
      <w:r w:rsidRPr="007D38CE">
        <w:rPr>
          <w:rFonts w:ascii="Times New Roman" w:eastAsia="Times New Roman" w:hAnsi="Times New Roman" w:cs="Times New Roman"/>
          <w:sz w:val="24"/>
          <w:szCs w:val="24"/>
          <w:lang w:eastAsia="en-IN"/>
        </w:rPr>
        <w:t>–</w:t>
      </w:r>
      <w:r w:rsidR="00DE249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D38CE">
        <w:rPr>
          <w:rFonts w:ascii="Times New Roman" w:eastAsia="Times New Roman" w:hAnsi="Times New Roman" w:cs="Times New Roman"/>
          <w:sz w:val="24"/>
          <w:szCs w:val="24"/>
          <w:lang w:eastAsia="en-IN"/>
        </w:rPr>
        <w:t>layout understanding</w:t>
      </w:r>
    </w:p>
    <w:p w14:paraId="57830191" w14:textId="72FA9465" w:rsidR="007D38CE" w:rsidRPr="007D38CE" w:rsidRDefault="007D38CE" w:rsidP="007D38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D38C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Troubleshooting</w:t>
      </w:r>
      <w:r w:rsidRPr="007D3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Fault finding in circuits, fuses</w:t>
      </w:r>
    </w:p>
    <w:p w14:paraId="57DFF6AF" w14:textId="77777777" w:rsidR="007D38CE" w:rsidRPr="007D38CE" w:rsidRDefault="007D38CE" w:rsidP="007D38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D38C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Electrical Drawings</w:t>
      </w:r>
      <w:r w:rsidRPr="007D3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Reading and interpreting wiring diagrams</w:t>
      </w:r>
    </w:p>
    <w:p w14:paraId="46077DB4" w14:textId="77777777" w:rsidR="007D38CE" w:rsidRPr="007D38CE" w:rsidRDefault="007D38CE" w:rsidP="007D38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D38C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Switchgear Installation</w:t>
      </w:r>
      <w:r w:rsidRPr="007D3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MCBs, switches, DBs installation</w:t>
      </w:r>
    </w:p>
    <w:p w14:paraId="286E2BF9" w14:textId="77777777" w:rsidR="007D38CE" w:rsidRPr="007D38CE" w:rsidRDefault="007D38CE" w:rsidP="007D38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D38C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Testing &amp; Measurement</w:t>
      </w:r>
      <w:r w:rsidRPr="007D3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Using multimeter, clamp meter, insulation tester</w:t>
      </w:r>
    </w:p>
    <w:p w14:paraId="2599B12C" w14:textId="77777777" w:rsidR="007D38CE" w:rsidRPr="007D38CE" w:rsidRDefault="007D38CE" w:rsidP="007D38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D38C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Maintenance</w:t>
      </w:r>
      <w:r w:rsidRPr="007D3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Scheduled inspection and repair work</w:t>
      </w:r>
    </w:p>
    <w:p w14:paraId="142EA3ED" w14:textId="77777777" w:rsidR="007D38CE" w:rsidRPr="007D38CE" w:rsidRDefault="007D38CE" w:rsidP="007D38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D38C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Conduit Work</w:t>
      </w:r>
      <w:r w:rsidRPr="007D3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GI &amp; PVC conduit bending and installation</w:t>
      </w:r>
    </w:p>
    <w:p w14:paraId="5C5384C0" w14:textId="77777777" w:rsidR="007D38CE" w:rsidRPr="007D38CE" w:rsidRDefault="007D38CE" w:rsidP="007D38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D38C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Safety Compliance</w:t>
      </w:r>
      <w:r w:rsidRPr="007D3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Familiarity with PPE and safety standards</w:t>
      </w:r>
    </w:p>
    <w:p w14:paraId="0B18A8CC" w14:textId="77777777" w:rsidR="007D38CE" w:rsidRPr="007D38CE" w:rsidRDefault="007D38CE" w:rsidP="007D38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D38C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Earthing Systems</w:t>
      </w:r>
      <w:r w:rsidRPr="007D3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Proper installation and resistance testing</w:t>
      </w:r>
    </w:p>
    <w:p w14:paraId="4C1054ED" w14:textId="77777777" w:rsidR="007D38CE" w:rsidRPr="007D38CE" w:rsidRDefault="007D38CE" w:rsidP="007D38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D38C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Lighting Systems</w:t>
      </w:r>
      <w:r w:rsidRPr="007D3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Installation of indoor/outdoor lighting</w:t>
      </w:r>
    </w:p>
    <w:p w14:paraId="50A43153" w14:textId="6152490C" w:rsidR="00DE2495" w:rsidRDefault="007D38CE" w:rsidP="00DE24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D38C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Motor Wiring</w:t>
      </w:r>
      <w:r w:rsidRPr="007D3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Single-phase and three-phase motor connections</w:t>
      </w:r>
    </w:p>
    <w:p w14:paraId="2CC940B5" w14:textId="4B822788" w:rsidR="00DE2495" w:rsidRPr="00DE2495" w:rsidRDefault="00DE2495" w:rsidP="00DE24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DE249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Hvac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- </w:t>
      </w:r>
      <w:r w:rsidRPr="00DE249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Clearing and Service Work</w:t>
      </w:r>
    </w:p>
    <w:p w14:paraId="1FC7BEEF" w14:textId="77777777" w:rsidR="007D38CE" w:rsidRPr="007D38CE" w:rsidRDefault="00484523" w:rsidP="007D3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6F91C854">
          <v:rect id="_x0000_i1030" style="width:0;height:1.5pt" o:hralign="center" o:hrstd="t" o:hr="t" fillcolor="#a0a0a0" stroked="f"/>
        </w:pict>
      </w:r>
    </w:p>
    <w:p w14:paraId="4CF4A367" w14:textId="77777777" w:rsidR="007D38CE" w:rsidRPr="007D38CE" w:rsidRDefault="007D38CE" w:rsidP="007D3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7D38C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lastRenderedPageBreak/>
        <w:t>Personal Details</w:t>
      </w:r>
    </w:p>
    <w:p w14:paraId="602D7252" w14:textId="2E2E62F2" w:rsidR="007D38CE" w:rsidRPr="007D38CE" w:rsidRDefault="007D38CE" w:rsidP="007D38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D38C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Full Name:</w:t>
      </w:r>
      <w:r w:rsidRPr="007D3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Parth N Devmurari</w:t>
      </w:r>
    </w:p>
    <w:p w14:paraId="4A878DB4" w14:textId="77777777" w:rsidR="007D38CE" w:rsidRPr="007D38CE" w:rsidRDefault="007D38CE" w:rsidP="007D38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D38C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Father’s Name:</w:t>
      </w:r>
      <w:r w:rsidRPr="007D3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Narendra B. Devmurari</w:t>
      </w:r>
    </w:p>
    <w:p w14:paraId="4D540B08" w14:textId="3AFD51C8" w:rsidR="007D38CE" w:rsidRPr="007D38CE" w:rsidRDefault="007D38CE" w:rsidP="007D38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D38C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Date of Birth:</w:t>
      </w:r>
      <w:r w:rsidRPr="007D3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10</w:t>
      </w:r>
      <w:r w:rsidR="001935E6" w:rsidRPr="00BA4E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>th</w:t>
      </w:r>
      <w:r w:rsidR="001935E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1935E6" w:rsidRPr="007D38CE">
        <w:rPr>
          <w:rFonts w:ascii="Times New Roman" w:eastAsia="Times New Roman" w:hAnsi="Times New Roman" w:cs="Times New Roman"/>
          <w:sz w:val="24"/>
          <w:szCs w:val="24"/>
          <w:lang w:eastAsia="en-IN"/>
        </w:rPr>
        <w:t>February</w:t>
      </w:r>
      <w:r w:rsidRPr="007D3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2004</w:t>
      </w:r>
    </w:p>
    <w:p w14:paraId="2C38072D" w14:textId="77777777" w:rsidR="007D38CE" w:rsidRPr="007D38CE" w:rsidRDefault="007D38CE" w:rsidP="007D38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D38C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Gender:</w:t>
      </w:r>
      <w:r w:rsidRPr="007D3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Male</w:t>
      </w:r>
    </w:p>
    <w:p w14:paraId="7C7817F2" w14:textId="77777777" w:rsidR="007D38CE" w:rsidRPr="007D38CE" w:rsidRDefault="007D38CE" w:rsidP="007D38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D38C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Languages Known:</w:t>
      </w:r>
      <w:r w:rsidRPr="007D3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English, Hindi, Gujarati</w:t>
      </w:r>
    </w:p>
    <w:p w14:paraId="263B8D83" w14:textId="50DA1ABC" w:rsidR="007D38CE" w:rsidRPr="007D38CE" w:rsidRDefault="007D38CE" w:rsidP="007D38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D38C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Hobbies:</w:t>
      </w:r>
      <w:r w:rsidRPr="007D38C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Driving, </w:t>
      </w:r>
      <w:r w:rsidR="007668FE">
        <w:rPr>
          <w:rFonts w:ascii="Times New Roman" w:eastAsia="Times New Roman" w:hAnsi="Times New Roman" w:cs="Times New Roman"/>
          <w:sz w:val="24"/>
          <w:szCs w:val="24"/>
          <w:lang w:eastAsia="en-IN"/>
        </w:rPr>
        <w:t>Reading</w:t>
      </w:r>
    </w:p>
    <w:p w14:paraId="55B091F6" w14:textId="77777777" w:rsidR="007D38CE" w:rsidRPr="007D38CE" w:rsidRDefault="00484523" w:rsidP="007D3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46BF34C1">
          <v:rect id="_x0000_i1031" style="width:0;height:1.5pt" o:hralign="center" o:hrstd="t" o:hr="t" fillcolor="#a0a0a0" stroked="f"/>
        </w:pict>
      </w:r>
    </w:p>
    <w:p w14:paraId="71DC6D1F" w14:textId="77777777" w:rsidR="007D38CE" w:rsidRPr="007D38CE" w:rsidRDefault="007D38CE" w:rsidP="007D3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7D38C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Declaration</w:t>
      </w:r>
    </w:p>
    <w:p w14:paraId="3053278A" w14:textId="77777777" w:rsidR="007D38CE" w:rsidRPr="007D38CE" w:rsidRDefault="007D38CE" w:rsidP="007D3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D38CE">
        <w:rPr>
          <w:rFonts w:ascii="Times New Roman" w:eastAsia="Times New Roman" w:hAnsi="Times New Roman" w:cs="Times New Roman"/>
          <w:sz w:val="24"/>
          <w:szCs w:val="24"/>
          <w:lang w:eastAsia="en-IN"/>
        </w:rPr>
        <w:t>I hereby declare that the information provided above is true and correct to the best of my knowledge and belief.</w:t>
      </w:r>
    </w:p>
    <w:p w14:paraId="0120948E" w14:textId="28CFF513" w:rsidR="007D38CE" w:rsidRPr="003876F8" w:rsidRDefault="007D38CE" w:rsidP="00387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7D38C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Date:</w:t>
      </w:r>
      <w:r w:rsidR="006D277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Pr="007D38C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7D38C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Place:</w:t>
      </w:r>
      <w:r w:rsidRPr="007D38C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7D38C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Signature:</w:t>
      </w:r>
      <w:r w:rsidRPr="007D38C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7D38CE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(Parth N. Devmurari)</w:t>
      </w:r>
    </w:p>
    <w:p w14:paraId="59EFC0A2" w14:textId="77777777" w:rsidR="007D38CE" w:rsidRPr="007D38CE" w:rsidRDefault="00484523" w:rsidP="007D3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30579BDE">
          <v:rect id="_x0000_i1032" style="width:0;height:1.5pt" o:hralign="center" o:hrstd="t" o:hr="t" fillcolor="#a0a0a0" stroked="f"/>
        </w:pict>
      </w:r>
    </w:p>
    <w:p w14:paraId="5DE769DC" w14:textId="6A38759A" w:rsidR="00252F08" w:rsidRDefault="00252F08" w:rsidP="007D38CE"/>
    <w:p w14:paraId="13047ED2" w14:textId="7A23DC8C" w:rsidR="00276780" w:rsidRPr="007D38CE" w:rsidRDefault="00484523" w:rsidP="00484523">
      <w:r w:rsidRPr="00484523">
        <w:t>Salary Expectation : 25000/- per month</w:t>
      </w:r>
    </w:p>
    <w:sectPr w:rsidR="00276780" w:rsidRPr="007D38CE" w:rsidSect="00DE2495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F7FF5"/>
    <w:multiLevelType w:val="multilevel"/>
    <w:tmpl w:val="4EFE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0069B1"/>
    <w:multiLevelType w:val="multilevel"/>
    <w:tmpl w:val="1302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D15497"/>
    <w:multiLevelType w:val="multilevel"/>
    <w:tmpl w:val="DC82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F04DF3"/>
    <w:multiLevelType w:val="multilevel"/>
    <w:tmpl w:val="4CD0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DE0759"/>
    <w:multiLevelType w:val="multilevel"/>
    <w:tmpl w:val="1318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EE6A1F"/>
    <w:multiLevelType w:val="multilevel"/>
    <w:tmpl w:val="E046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4A"/>
    <w:rsid w:val="0017649B"/>
    <w:rsid w:val="001935E6"/>
    <w:rsid w:val="00252F08"/>
    <w:rsid w:val="00276780"/>
    <w:rsid w:val="00386CB5"/>
    <w:rsid w:val="003876F8"/>
    <w:rsid w:val="003D65C8"/>
    <w:rsid w:val="003E179F"/>
    <w:rsid w:val="0040786F"/>
    <w:rsid w:val="00420636"/>
    <w:rsid w:val="0046099B"/>
    <w:rsid w:val="00484523"/>
    <w:rsid w:val="004C0A10"/>
    <w:rsid w:val="004D4BDB"/>
    <w:rsid w:val="0056389F"/>
    <w:rsid w:val="00610644"/>
    <w:rsid w:val="006D2774"/>
    <w:rsid w:val="007668FE"/>
    <w:rsid w:val="00786326"/>
    <w:rsid w:val="007C17A6"/>
    <w:rsid w:val="007D38CE"/>
    <w:rsid w:val="008D1834"/>
    <w:rsid w:val="009B6A51"/>
    <w:rsid w:val="00A875C3"/>
    <w:rsid w:val="00BA4EE3"/>
    <w:rsid w:val="00C644B0"/>
    <w:rsid w:val="00CC3DB0"/>
    <w:rsid w:val="00D42186"/>
    <w:rsid w:val="00D4334A"/>
    <w:rsid w:val="00D455DE"/>
    <w:rsid w:val="00DC05C9"/>
    <w:rsid w:val="00DE2495"/>
    <w:rsid w:val="00F43DCA"/>
    <w:rsid w:val="00FC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2B9DE"/>
  <w15:chartTrackingRefBased/>
  <w15:docId w15:val="{0BC949A0-2B35-45B4-9D0F-E0703B78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paragraph" w:styleId="Heading3">
    <w:name w:val="heading 3"/>
    <w:basedOn w:val="Normal"/>
    <w:link w:val="Heading3Char"/>
    <w:uiPriority w:val="9"/>
    <w:qFormat/>
    <w:rsid w:val="001764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7649B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17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17649B"/>
    <w:rPr>
      <w:b/>
      <w:bCs/>
    </w:rPr>
  </w:style>
  <w:style w:type="character" w:styleId="Hyperlink">
    <w:name w:val="Hyperlink"/>
    <w:basedOn w:val="DefaultParagraphFont"/>
    <w:uiPriority w:val="99"/>
    <w:unhideWhenUsed/>
    <w:rsid w:val="0017649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7649B"/>
    <w:rPr>
      <w:i/>
      <w:iCs/>
    </w:rPr>
  </w:style>
  <w:style w:type="paragraph" w:styleId="Title">
    <w:name w:val="Title"/>
    <w:basedOn w:val="Normal"/>
    <w:link w:val="TitleChar"/>
    <w:uiPriority w:val="10"/>
    <w:qFormat/>
    <w:rsid w:val="0017649B"/>
    <w:pPr>
      <w:widowControl w:val="0"/>
      <w:autoSpaceDE w:val="0"/>
      <w:autoSpaceDN w:val="0"/>
      <w:spacing w:after="0" w:line="484" w:lineRule="exact"/>
      <w:ind w:right="38"/>
      <w:jc w:val="right"/>
    </w:pPr>
    <w:rPr>
      <w:rFonts w:ascii="Calibri" w:eastAsia="Calibri" w:hAnsi="Calibri" w:cs="Calibri"/>
      <w:b/>
      <w:bCs/>
      <w:sz w:val="40"/>
      <w:szCs w:val="40"/>
      <w:lang w:val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17649B"/>
    <w:rPr>
      <w:rFonts w:ascii="Calibri" w:eastAsia="Calibri" w:hAnsi="Calibri" w:cs="Calibri"/>
      <w:b/>
      <w:bCs/>
      <w:sz w:val="40"/>
      <w:szCs w:val="40"/>
      <w:lang w:val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206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1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th.n.devmurar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31</cp:revision>
  <cp:lastPrinted>2025-04-25T06:26:00Z</cp:lastPrinted>
  <dcterms:created xsi:type="dcterms:W3CDTF">2025-04-25T05:41:00Z</dcterms:created>
  <dcterms:modified xsi:type="dcterms:W3CDTF">2025-08-04T04:24:00Z</dcterms:modified>
</cp:coreProperties>
</file>