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E592D" w14:textId="77777777" w:rsidR="00091832" w:rsidRDefault="00E67B34">
      <w:pPr>
        <w:pStyle w:val="Heading1"/>
        <w:spacing w:line="288" w:lineRule="auto"/>
        <w:ind w:left="1" w:hanging="3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val="en-IN" w:eastAsia="en-IN"/>
        </w:rPr>
        <w:drawing>
          <wp:inline distT="0" distB="0" distL="114300" distR="114300" wp14:anchorId="683FC333" wp14:editId="713072BC">
            <wp:extent cx="1123950" cy="1270000"/>
            <wp:effectExtent l="0" t="0" r="0" b="0"/>
            <wp:docPr id="103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7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5FBC90" w14:textId="77777777" w:rsidR="00091832" w:rsidRDefault="00E67B34">
      <w:pPr>
        <w:pStyle w:val="Heading1"/>
        <w:spacing w:line="288" w:lineRule="auto"/>
        <w:ind w:left="1" w:hanging="3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LALIT. J. TANK</w:t>
      </w:r>
    </w:p>
    <w:p w14:paraId="73D1900A" w14:textId="77777777" w:rsidR="00091832" w:rsidRDefault="00091832">
      <w:pPr>
        <w:ind w:left="0" w:hanging="2"/>
      </w:pPr>
    </w:p>
    <w:p w14:paraId="498FC486" w14:textId="77777777" w:rsidR="00091832" w:rsidRDefault="00E67B34">
      <w:pPr>
        <w:ind w:left="0" w:hanging="2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>Mobile:</w:t>
      </w:r>
      <w:r>
        <w:rPr>
          <w:rFonts w:ascii="Verdana" w:eastAsia="Verdana" w:hAnsi="Verdana" w:cs="Verdana"/>
          <w:sz w:val="22"/>
          <w:szCs w:val="22"/>
          <w:u w:val="single"/>
        </w:rPr>
        <w:t xml:space="preserve"> + 91-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>7776923526</w:t>
      </w:r>
      <w:r>
        <w:rPr>
          <w:rFonts w:ascii="Verdana" w:eastAsia="Verdana" w:hAnsi="Verdana" w:cs="Verdana"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E-Mail: </w:t>
      </w:r>
      <w:r>
        <w:rPr>
          <w:rFonts w:ascii="Verdana" w:eastAsia="Verdana" w:hAnsi="Verdana" w:cs="Verdana"/>
          <w:sz w:val="22"/>
          <w:szCs w:val="22"/>
          <w:u w:val="single"/>
        </w:rPr>
        <w:t>tanklalit084@gmail.com</w:t>
      </w:r>
    </w:p>
    <w:p w14:paraId="2B731854" w14:textId="77777777" w:rsidR="00091832" w:rsidRDefault="00E67B34">
      <w:pPr>
        <w:ind w:left="0" w:hanging="2"/>
        <w:jc w:val="center"/>
        <w:rPr>
          <w:rFonts w:ascii="Merriweather" w:eastAsia="Merriweather" w:hAnsi="Merriweather" w:cs="Merriweather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114300" distR="114300" wp14:anchorId="6AAE961F" wp14:editId="46C21EF8">
            <wp:extent cx="6537960" cy="93980"/>
            <wp:effectExtent l="0" t="0" r="0" b="0"/>
            <wp:docPr id="1033" name="image1.png" descr="BD21390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D21390_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93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792B93" w14:textId="77777777" w:rsidR="00091832" w:rsidRDefault="00091832">
      <w:pPr>
        <w:ind w:left="0" w:hanging="2"/>
        <w:jc w:val="both"/>
        <w:rPr>
          <w:rFonts w:ascii="Merriweather" w:eastAsia="Merriweather" w:hAnsi="Merriweather" w:cs="Merriweather"/>
          <w:sz w:val="20"/>
          <w:szCs w:val="20"/>
        </w:rPr>
      </w:pPr>
    </w:p>
    <w:p w14:paraId="3889972C" w14:textId="3DB8A4A8" w:rsidR="00091832" w:rsidRDefault="00E67B34">
      <w:pPr>
        <w:ind w:left="0" w:hanging="2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Assignments in Housekeeping Department with an </w:t>
      </w:r>
      <w:r w:rsidR="00CC0ED7">
        <w:rPr>
          <w:rFonts w:ascii="Verdana" w:eastAsia="Verdana" w:hAnsi="Verdana" w:cs="Verdana"/>
          <w:b/>
          <w:sz w:val="22"/>
          <w:szCs w:val="22"/>
        </w:rPr>
        <w:t>organization</w:t>
      </w:r>
      <w:r>
        <w:rPr>
          <w:rFonts w:ascii="Verdana" w:eastAsia="Verdana" w:hAnsi="Verdana" w:cs="Verdana"/>
          <w:b/>
          <w:sz w:val="22"/>
          <w:szCs w:val="22"/>
        </w:rPr>
        <w:t xml:space="preserve"> of repute</w:t>
      </w:r>
    </w:p>
    <w:p w14:paraId="117934B3" w14:textId="77777777" w:rsidR="00091832" w:rsidRDefault="00091832">
      <w:pPr>
        <w:ind w:left="0" w:hanging="2"/>
        <w:jc w:val="both"/>
        <w:rPr>
          <w:rFonts w:ascii="Garamond" w:eastAsia="Garamond" w:hAnsi="Garamond" w:cs="Garamond"/>
          <w:sz w:val="22"/>
          <w:szCs w:val="22"/>
        </w:rPr>
      </w:pPr>
    </w:p>
    <w:p w14:paraId="71E775F7" w14:textId="77777777" w:rsidR="00091832" w:rsidRDefault="00091832">
      <w:pPr>
        <w:ind w:left="0" w:hanging="2"/>
        <w:jc w:val="both"/>
        <w:rPr>
          <w:rFonts w:ascii="Merriweather" w:eastAsia="Merriweather" w:hAnsi="Merriweather" w:cs="Merriweather"/>
          <w:sz w:val="20"/>
          <w:szCs w:val="20"/>
        </w:rPr>
      </w:pPr>
    </w:p>
    <w:p w14:paraId="57A574BF" w14:textId="77777777" w:rsidR="00091832" w:rsidRDefault="00E67B34">
      <w:pPr>
        <w:shd w:val="clear" w:color="auto" w:fill="E0E0E0"/>
        <w:ind w:left="0" w:hanging="2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PROFESSIONAL SNAPSHOT</w:t>
      </w:r>
    </w:p>
    <w:p w14:paraId="017CB282" w14:textId="77777777" w:rsidR="00091832" w:rsidRDefault="00091832">
      <w:pPr>
        <w:ind w:left="0" w:hanging="2"/>
        <w:jc w:val="both"/>
        <w:rPr>
          <w:rFonts w:ascii="Merriweather" w:eastAsia="Merriweather" w:hAnsi="Merriweather" w:cs="Merriweather"/>
          <w:sz w:val="20"/>
          <w:szCs w:val="20"/>
        </w:rPr>
      </w:pPr>
    </w:p>
    <w:p w14:paraId="27D8E704" w14:textId="68B5CE11" w:rsidR="00091832" w:rsidRDefault="00E67B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With experience of </w:t>
      </w:r>
      <w:r w:rsidR="006428E9">
        <w:rPr>
          <w:rFonts w:ascii="Arial Narrow" w:eastAsia="Arial Narrow" w:hAnsi="Arial Narrow" w:cs="Arial Narrow"/>
          <w:color w:val="000000"/>
          <w:sz w:val="22"/>
          <w:szCs w:val="22"/>
        </w:rPr>
        <w:t>18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+ years in Supervising Operations, Housekeeping Management as well as guest servicing in the Hospitality Industry. </w:t>
      </w:r>
    </w:p>
    <w:p w14:paraId="47234A5D" w14:textId="77777777" w:rsidR="00091832" w:rsidRDefault="00E67B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Have successfully &amp; efficiently handled the housekeeping operations. </w:t>
      </w:r>
    </w:p>
    <w:p w14:paraId="2FE8A2D2" w14:textId="77777777" w:rsidR="00091832" w:rsidRDefault="00E67B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Proven ability of delivering value-added customer service and achieving customer delight by providing </w:t>
      </w:r>
      <w:r w:rsidR="00793484">
        <w:rPr>
          <w:rFonts w:ascii="Arial Narrow" w:eastAsia="Arial Narrow" w:hAnsi="Arial Narrow" w:cs="Arial Narrow"/>
          <w:sz w:val="22"/>
          <w:szCs w:val="22"/>
        </w:rPr>
        <w:t>customized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services as per requirements. </w:t>
      </w:r>
    </w:p>
    <w:p w14:paraId="0ABB29F5" w14:textId="77777777" w:rsidR="00091832" w:rsidRDefault="00E67B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Adept at implementing quality parameters for service areas in line with the standard and international guidelines; deft at maintaining customer &amp; employee satisfaction.</w:t>
      </w:r>
    </w:p>
    <w:p w14:paraId="49456369" w14:textId="3C93B55A" w:rsidR="00091832" w:rsidRDefault="00E67B3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Good communication, interpersonal and </w:t>
      </w:r>
      <w:r w:rsidR="00CC0ED7">
        <w:rPr>
          <w:rFonts w:ascii="Arial Narrow" w:eastAsia="Arial Narrow" w:hAnsi="Arial Narrow" w:cs="Arial Narrow"/>
          <w:color w:val="000000"/>
          <w:sz w:val="22"/>
          <w:szCs w:val="22"/>
        </w:rPr>
        <w:t>problem-solving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skills.</w:t>
      </w:r>
    </w:p>
    <w:p w14:paraId="060390F5" w14:textId="77777777" w:rsidR="00091832" w:rsidRDefault="00091832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1DCCA5D" w14:textId="77777777" w:rsidR="00091832" w:rsidRDefault="00091832">
      <w:pPr>
        <w:ind w:left="0" w:hanging="2"/>
        <w:jc w:val="both"/>
        <w:rPr>
          <w:rFonts w:ascii="Garamond" w:eastAsia="Garamond" w:hAnsi="Garamond" w:cs="Garamond"/>
          <w:sz w:val="22"/>
          <w:szCs w:val="22"/>
        </w:rPr>
      </w:pPr>
    </w:p>
    <w:p w14:paraId="1E4C36F1" w14:textId="77777777" w:rsidR="00091832" w:rsidRDefault="00091832">
      <w:pPr>
        <w:ind w:left="0" w:hanging="2"/>
        <w:jc w:val="both"/>
        <w:rPr>
          <w:rFonts w:ascii="Garamond" w:eastAsia="Garamond" w:hAnsi="Garamond" w:cs="Garamond"/>
          <w:sz w:val="22"/>
          <w:szCs w:val="22"/>
        </w:rPr>
      </w:pPr>
    </w:p>
    <w:p w14:paraId="13C062FE" w14:textId="77777777" w:rsidR="00091832" w:rsidRDefault="00091832" w:rsidP="006C57A6">
      <w:pPr>
        <w:ind w:leftChars="0" w:left="0" w:firstLineChars="0" w:firstLine="0"/>
        <w:jc w:val="both"/>
        <w:rPr>
          <w:rFonts w:ascii="Merriweather" w:eastAsia="Merriweather" w:hAnsi="Merriweather" w:cs="Merriweather"/>
          <w:sz w:val="20"/>
          <w:szCs w:val="20"/>
        </w:rPr>
      </w:pPr>
    </w:p>
    <w:p w14:paraId="56A26458" w14:textId="77777777" w:rsidR="00091832" w:rsidRDefault="00E67B34">
      <w:pPr>
        <w:shd w:val="clear" w:color="auto" w:fill="E0E0E0"/>
        <w:ind w:left="0" w:hanging="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PROFICIENCY MATRIX</w:t>
      </w:r>
    </w:p>
    <w:p w14:paraId="2EF0550B" w14:textId="77777777" w:rsidR="00091832" w:rsidRDefault="0009183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54FB4F00" w14:textId="53315BB8" w:rsidR="00091832" w:rsidRDefault="00E67B34">
      <w:pPr>
        <w:ind w:left="0" w:hanging="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1</w:t>
      </w:r>
      <w:r>
        <w:rPr>
          <w:rFonts w:ascii="Verdana" w:eastAsia="Verdana" w:hAnsi="Verdana" w:cs="Verdana"/>
          <w:b/>
          <w:sz w:val="22"/>
          <w:szCs w:val="22"/>
          <w:vertAlign w:val="superscript"/>
        </w:rPr>
        <w:t>st</w:t>
      </w:r>
      <w:r w:rsidR="00F4440C">
        <w:rPr>
          <w:rFonts w:ascii="Verdana" w:eastAsia="Verdana" w:hAnsi="Verdana" w:cs="Verdana"/>
          <w:b/>
          <w:sz w:val="22"/>
          <w:szCs w:val="22"/>
        </w:rPr>
        <w:t xml:space="preserve"> December</w:t>
      </w:r>
      <w:r w:rsidR="009D7DB6">
        <w:rPr>
          <w:rFonts w:ascii="Verdana" w:eastAsia="Verdana" w:hAnsi="Verdana" w:cs="Verdana"/>
          <w:b/>
          <w:sz w:val="22"/>
          <w:szCs w:val="22"/>
        </w:rPr>
        <w:t xml:space="preserve"> 202</w:t>
      </w:r>
      <w:r w:rsidR="00F4440C">
        <w:rPr>
          <w:rFonts w:ascii="Verdana" w:eastAsia="Verdana" w:hAnsi="Verdana" w:cs="Verdana"/>
          <w:b/>
          <w:sz w:val="22"/>
          <w:szCs w:val="22"/>
        </w:rPr>
        <w:t xml:space="preserve">4, </w:t>
      </w:r>
      <w:r w:rsidR="009D7DB6">
        <w:rPr>
          <w:rFonts w:ascii="Verdana" w:eastAsia="Verdana" w:hAnsi="Verdana" w:cs="Verdana"/>
          <w:b/>
          <w:sz w:val="22"/>
          <w:szCs w:val="22"/>
        </w:rPr>
        <w:t>till date with</w:t>
      </w:r>
      <w:r w:rsidR="00D106A3"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 w:rsidR="00F4440C">
        <w:rPr>
          <w:rFonts w:ascii="Verdana" w:eastAsia="Verdana" w:hAnsi="Verdana" w:cs="Verdana"/>
          <w:b/>
          <w:sz w:val="22"/>
          <w:szCs w:val="22"/>
        </w:rPr>
        <w:t>Sayaji</w:t>
      </w:r>
      <w:proofErr w:type="spellEnd"/>
      <w:r w:rsidR="00F4440C">
        <w:rPr>
          <w:rFonts w:ascii="Verdana" w:eastAsia="Verdana" w:hAnsi="Verdana" w:cs="Verdana"/>
          <w:b/>
          <w:sz w:val="22"/>
          <w:szCs w:val="22"/>
        </w:rPr>
        <w:t xml:space="preserve"> Hotels &amp; resorts, Rajkot as Executive Housekeeper.</w:t>
      </w:r>
    </w:p>
    <w:p w14:paraId="4812A232" w14:textId="77777777" w:rsidR="00091832" w:rsidRDefault="00091832">
      <w:pPr>
        <w:ind w:left="0" w:hanging="2"/>
        <w:jc w:val="both"/>
        <w:rPr>
          <w:rFonts w:ascii="Verdana" w:eastAsia="Verdana" w:hAnsi="Verdana" w:cs="Verdana"/>
          <w:sz w:val="22"/>
          <w:szCs w:val="22"/>
        </w:rPr>
      </w:pPr>
    </w:p>
    <w:p w14:paraId="2A2CBF86" w14:textId="77777777" w:rsidR="00091832" w:rsidRDefault="00091832" w:rsidP="0003211B">
      <w:pPr>
        <w:ind w:leftChars="0" w:left="0" w:firstLineChars="0" w:firstLine="0"/>
        <w:jc w:val="both"/>
        <w:rPr>
          <w:rFonts w:ascii="Verdana" w:eastAsia="Verdana" w:hAnsi="Verdana" w:cs="Verdana"/>
          <w:sz w:val="20"/>
          <w:szCs w:val="20"/>
        </w:rPr>
      </w:pPr>
    </w:p>
    <w:p w14:paraId="11BC3D97" w14:textId="5B327ABA" w:rsidR="00091832" w:rsidRDefault="00E828EA">
      <w:pPr>
        <w:ind w:left="0" w:hanging="2"/>
        <w:jc w:val="both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Overall </w:t>
      </w:r>
      <w:r w:rsidR="00E67B34">
        <w:rPr>
          <w:rFonts w:ascii="Verdana" w:eastAsia="Verdana" w:hAnsi="Verdana" w:cs="Verdana"/>
          <w:b/>
          <w:sz w:val="22"/>
          <w:szCs w:val="22"/>
          <w:u w:val="single"/>
        </w:rPr>
        <w:t>Operations.</w:t>
      </w:r>
    </w:p>
    <w:p w14:paraId="7D938F63" w14:textId="77777777" w:rsidR="00091832" w:rsidRDefault="00091832">
      <w:pPr>
        <w:ind w:left="0" w:hanging="2"/>
        <w:jc w:val="both"/>
        <w:rPr>
          <w:rFonts w:ascii="Lucida Bright" w:eastAsia="Lucida Bright" w:hAnsi="Lucida Bright" w:cs="Lucida Bright"/>
          <w:sz w:val="22"/>
          <w:szCs w:val="22"/>
        </w:rPr>
      </w:pPr>
    </w:p>
    <w:p w14:paraId="20F0B863" w14:textId="77777777" w:rsidR="00091832" w:rsidRDefault="00E67B3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Overseeing the activities of the housekeeping staff; specifying the service standards regarding cleanliness, amenities and maintenance in rooms/ public areas for adherence to these. </w:t>
      </w:r>
    </w:p>
    <w:p w14:paraId="4DDE6556" w14:textId="77777777" w:rsidR="00091832" w:rsidRDefault="00E67B3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Inspecting guest rooms on a regular basis; ensuring furnishing, facilities and equipment are clean and in good repair, well maintained and replaced / refurbished as required. </w:t>
      </w:r>
    </w:p>
    <w:p w14:paraId="67E276FF" w14:textId="77777777" w:rsidR="00091832" w:rsidRDefault="000918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5FBFDE8" w14:textId="77777777" w:rsidR="00091832" w:rsidRDefault="000918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F48B559" w14:textId="77777777" w:rsidR="00091832" w:rsidRDefault="000918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3621225" w14:textId="77777777" w:rsidR="00091832" w:rsidRDefault="000918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45EBDC0" w14:textId="77777777" w:rsidR="00091832" w:rsidRDefault="00E67B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Hospitality Functions.</w:t>
      </w:r>
    </w:p>
    <w:p w14:paraId="21A26451" w14:textId="77777777" w:rsidR="00091832" w:rsidRDefault="00091832">
      <w:pPr>
        <w:ind w:left="0" w:hanging="2"/>
        <w:jc w:val="both"/>
        <w:rPr>
          <w:rFonts w:ascii="Verdana" w:eastAsia="Verdana" w:hAnsi="Verdana" w:cs="Verdana"/>
          <w:sz w:val="22"/>
          <w:szCs w:val="22"/>
        </w:rPr>
      </w:pPr>
    </w:p>
    <w:p w14:paraId="6DEF2AAD" w14:textId="77777777" w:rsidR="00091832" w:rsidRDefault="00E67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Efficiently conducting all internal audits performance; administering overall work assignment of supervisory and non-supervisory personnel. </w:t>
      </w:r>
    </w:p>
    <w:p w14:paraId="0B4511FB" w14:textId="77777777" w:rsidR="00091832" w:rsidRDefault="00E67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Implementing procedures, control systems for maintaining cleanliness and hygiene as per set quality standards. </w:t>
      </w:r>
    </w:p>
    <w:p w14:paraId="73CF89A5" w14:textId="04B1AD34" w:rsidR="00091832" w:rsidRDefault="00E67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Making effective use of cost analysis tools in support of strategic sourcing process, procurement costs, cost reduction metrics and </w:t>
      </w:r>
      <w:r w:rsidR="00CC0ED7">
        <w:rPr>
          <w:rFonts w:ascii="Arial Narrow" w:eastAsia="Arial Narrow" w:hAnsi="Arial Narrow" w:cs="Arial Narrow"/>
          <w:color w:val="000000"/>
          <w:sz w:val="22"/>
          <w:szCs w:val="22"/>
        </w:rPr>
        <w:t>bottom-line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performance indicators.</w:t>
      </w:r>
    </w:p>
    <w:p w14:paraId="7BE0795F" w14:textId="77777777" w:rsidR="00091832" w:rsidRDefault="00091832" w:rsidP="00535A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D9D2A38" w14:textId="77777777" w:rsidR="00091832" w:rsidRDefault="000918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1699829" w14:textId="77777777" w:rsidR="00091832" w:rsidRDefault="000918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AFF3371" w14:textId="77777777" w:rsidR="00091832" w:rsidRDefault="000918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B6521A8" w14:textId="77777777" w:rsidR="00091832" w:rsidRDefault="000918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1C91F4B" w14:textId="77777777" w:rsidR="00091832" w:rsidRDefault="00E67B34">
      <w:pPr>
        <w:ind w:left="0" w:hanging="2"/>
        <w:jc w:val="both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>Client Relationship Management.</w:t>
      </w:r>
    </w:p>
    <w:p w14:paraId="4BC2646D" w14:textId="77777777" w:rsidR="00091832" w:rsidRDefault="00091832">
      <w:pPr>
        <w:ind w:left="0" w:hanging="2"/>
        <w:jc w:val="both"/>
        <w:rPr>
          <w:rFonts w:ascii="Verdana" w:eastAsia="Verdana" w:hAnsi="Verdana" w:cs="Verdana"/>
          <w:sz w:val="22"/>
          <w:szCs w:val="22"/>
          <w:u w:val="single"/>
        </w:rPr>
      </w:pPr>
    </w:p>
    <w:p w14:paraId="7B937DE4" w14:textId="77777777" w:rsidR="00091832" w:rsidRDefault="00091832">
      <w:pPr>
        <w:ind w:left="0" w:hanging="2"/>
        <w:jc w:val="both"/>
        <w:rPr>
          <w:rFonts w:ascii="Lucida Bright" w:eastAsia="Lucida Bright" w:hAnsi="Lucida Bright" w:cs="Lucida Bright"/>
          <w:sz w:val="22"/>
          <w:szCs w:val="22"/>
        </w:rPr>
      </w:pPr>
    </w:p>
    <w:p w14:paraId="64517AED" w14:textId="3343FDAC" w:rsidR="00091832" w:rsidRDefault="00E67B34">
      <w:pPr>
        <w:numPr>
          <w:ilvl w:val="0"/>
          <w:numId w:val="2"/>
        </w:num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Ensuring high quality services, resulting in customer delight and optimum resource </w:t>
      </w:r>
      <w:r w:rsidR="00CC0ED7">
        <w:rPr>
          <w:rFonts w:ascii="Arial Narrow" w:eastAsia="Arial Narrow" w:hAnsi="Arial Narrow" w:cs="Arial Narrow"/>
          <w:sz w:val="22"/>
          <w:szCs w:val="22"/>
        </w:rPr>
        <w:t>utilization</w:t>
      </w:r>
      <w:r>
        <w:rPr>
          <w:rFonts w:ascii="Arial Narrow" w:eastAsia="Arial Narrow" w:hAnsi="Arial Narrow" w:cs="Arial Narrow"/>
          <w:sz w:val="22"/>
          <w:szCs w:val="22"/>
        </w:rPr>
        <w:t xml:space="preserve"> for maximum service quality.</w:t>
      </w:r>
    </w:p>
    <w:p w14:paraId="24E5D3E7" w14:textId="6B5244A1" w:rsidR="00091832" w:rsidRDefault="00E67B34">
      <w:pPr>
        <w:numPr>
          <w:ilvl w:val="0"/>
          <w:numId w:val="2"/>
        </w:num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Ensuring maximum customer satisfaction by closely interacting with in-house and potential guests to understand their requirements and </w:t>
      </w:r>
      <w:r w:rsidR="00CC0ED7">
        <w:rPr>
          <w:rFonts w:ascii="Arial Narrow" w:eastAsia="Arial Narrow" w:hAnsi="Arial Narrow" w:cs="Arial Narrow"/>
          <w:sz w:val="22"/>
          <w:szCs w:val="22"/>
        </w:rPr>
        <w:t>customizing</w:t>
      </w:r>
      <w:r>
        <w:rPr>
          <w:rFonts w:ascii="Arial Narrow" w:eastAsia="Arial Narrow" w:hAnsi="Arial Narrow" w:cs="Arial Narrow"/>
          <w:sz w:val="22"/>
          <w:szCs w:val="22"/>
        </w:rPr>
        <w:t xml:space="preserve"> the product and services accordingly. </w:t>
      </w:r>
    </w:p>
    <w:p w14:paraId="1FFF1DC9" w14:textId="77777777" w:rsidR="00091832" w:rsidRDefault="00E67B34">
      <w:pPr>
        <w:numPr>
          <w:ilvl w:val="0"/>
          <w:numId w:val="2"/>
        </w:num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Delivering high-value services to upscale clients for exalting their satisfaction levels.</w:t>
      </w:r>
    </w:p>
    <w:p w14:paraId="19266BD5" w14:textId="77777777" w:rsidR="00091832" w:rsidRDefault="0009183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72038C9D" w14:textId="77777777" w:rsidR="00091832" w:rsidRDefault="0009183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0D3652C2" w14:textId="77777777" w:rsidR="00091832" w:rsidRDefault="0009183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7811895B" w14:textId="77777777" w:rsidR="00091832" w:rsidRDefault="0009183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53CF60B1" w14:textId="77777777" w:rsidR="00091832" w:rsidRDefault="0009183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55BD5139" w14:textId="77777777" w:rsidR="00091832" w:rsidRDefault="00E67B34">
      <w:pPr>
        <w:ind w:left="0" w:hanging="2"/>
        <w:jc w:val="both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>People Management.</w:t>
      </w:r>
    </w:p>
    <w:p w14:paraId="5AE1D943" w14:textId="77777777" w:rsidR="00091832" w:rsidRDefault="0009183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558CC36" w14:textId="77777777" w:rsidR="00091832" w:rsidRDefault="00E67B34">
      <w:pPr>
        <w:numPr>
          <w:ilvl w:val="0"/>
          <w:numId w:val="3"/>
        </w:num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Training supervisors in the necessary skills to perform their duties with the maximum efficiency. </w:t>
      </w:r>
    </w:p>
    <w:p w14:paraId="5A9F0A88" w14:textId="77777777" w:rsidR="00091832" w:rsidRDefault="00E67B34">
      <w:pPr>
        <w:numPr>
          <w:ilvl w:val="0"/>
          <w:numId w:val="3"/>
        </w:num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Handling operational functions like staff briefings, creating the duty roster &amp; shift management.</w:t>
      </w:r>
    </w:p>
    <w:p w14:paraId="2263F839" w14:textId="77777777" w:rsidR="00091832" w:rsidRDefault="00091832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70365D00" w14:textId="77777777" w:rsidR="00091832" w:rsidRDefault="00091832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37204EA" w14:textId="77777777" w:rsidR="00091832" w:rsidRDefault="00091832" w:rsidP="006C57A6">
      <w:pPr>
        <w:ind w:leftChars="0" w:left="0" w:firstLineChars="0" w:firstLine="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8336C7C" w14:textId="2FB27D92" w:rsidR="00091832" w:rsidRDefault="00E67B34">
      <w:pPr>
        <w:ind w:left="0" w:hanging="2"/>
        <w:jc w:val="both"/>
        <w:rPr>
          <w:rFonts w:ascii="Lucida Bright" w:eastAsia="Lucida Bright" w:hAnsi="Lucida Bright" w:cs="Lucida Bright"/>
          <w:color w:val="000000"/>
          <w:sz w:val="22"/>
          <w:szCs w:val="22"/>
        </w:rPr>
      </w:pPr>
      <w:r>
        <w:rPr>
          <w:rFonts w:ascii="Lucida Bright" w:eastAsia="Lucida Bright" w:hAnsi="Lucida Bright" w:cs="Lucida Bright"/>
          <w:sz w:val="20"/>
          <w:szCs w:val="20"/>
        </w:rPr>
        <w:t xml:space="preserve">       </w:t>
      </w:r>
      <w:r>
        <w:rPr>
          <w:rFonts w:ascii="Lucida Bright" w:eastAsia="Lucida Bright" w:hAnsi="Lucida Bright" w:cs="Lucida Bright"/>
          <w:b/>
          <w:color w:val="000000"/>
          <w:sz w:val="22"/>
          <w:szCs w:val="22"/>
        </w:rPr>
        <w:t>Good Knowledge of the</w:t>
      </w:r>
      <w:r w:rsidR="00CE1E06">
        <w:rPr>
          <w:rFonts w:ascii="Lucida Bright" w:eastAsia="Lucida Bright" w:hAnsi="Lucida Bright" w:cs="Lucida Bright"/>
          <w:b/>
          <w:color w:val="000000"/>
          <w:sz w:val="22"/>
          <w:szCs w:val="22"/>
        </w:rPr>
        <w:t xml:space="preserve"> IDS software/ </w:t>
      </w:r>
      <w:proofErr w:type="spellStart"/>
      <w:r w:rsidR="00CE1E06">
        <w:rPr>
          <w:rFonts w:ascii="Lucida Bright" w:eastAsia="Lucida Bright" w:hAnsi="Lucida Bright" w:cs="Lucida Bright"/>
          <w:b/>
          <w:color w:val="000000"/>
          <w:sz w:val="22"/>
          <w:szCs w:val="22"/>
        </w:rPr>
        <w:t>Ms</w:t>
      </w:r>
      <w:proofErr w:type="spellEnd"/>
      <w:r w:rsidR="00CE1E06">
        <w:rPr>
          <w:rFonts w:ascii="Lucida Bright" w:eastAsia="Lucida Bright" w:hAnsi="Lucida Bright" w:cs="Lucida Bright"/>
          <w:b/>
          <w:color w:val="000000"/>
          <w:sz w:val="22"/>
          <w:szCs w:val="22"/>
        </w:rPr>
        <w:t>-Office / Excel</w:t>
      </w:r>
      <w:r>
        <w:rPr>
          <w:rFonts w:ascii="Lucida Bright" w:eastAsia="Lucida Bright" w:hAnsi="Lucida Bright" w:cs="Lucida Bright"/>
          <w:sz w:val="22"/>
          <w:szCs w:val="22"/>
        </w:rPr>
        <w:t xml:space="preserve"> </w:t>
      </w:r>
      <w:r>
        <w:rPr>
          <w:rFonts w:ascii="Lucida Bright" w:eastAsia="Lucida Bright" w:hAnsi="Lucida Bright" w:cs="Lucida Bright"/>
          <w:b/>
          <w:sz w:val="22"/>
          <w:szCs w:val="22"/>
        </w:rPr>
        <w:t>/</w:t>
      </w:r>
      <w:r>
        <w:rPr>
          <w:rFonts w:ascii="Lucida Bright" w:eastAsia="Lucida Bright" w:hAnsi="Lucida Bright" w:cs="Lucida Bright"/>
          <w:color w:val="000000"/>
          <w:sz w:val="22"/>
          <w:szCs w:val="22"/>
        </w:rPr>
        <w:t xml:space="preserve"> </w:t>
      </w:r>
      <w:r>
        <w:rPr>
          <w:rFonts w:ascii="Lucida Bright" w:eastAsia="Lucida Bright" w:hAnsi="Lucida Bright" w:cs="Lucida Bright"/>
          <w:b/>
          <w:color w:val="000000"/>
          <w:sz w:val="22"/>
          <w:szCs w:val="22"/>
        </w:rPr>
        <w:t>Internet savvy.</w:t>
      </w:r>
    </w:p>
    <w:p w14:paraId="57D5A4F7" w14:textId="77777777" w:rsidR="00091832" w:rsidRDefault="00091832">
      <w:pPr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3A26825B" w14:textId="77777777" w:rsidR="00091832" w:rsidRDefault="00091832">
      <w:pPr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73672A03" w14:textId="77777777" w:rsidR="00091832" w:rsidRDefault="00091832" w:rsidP="00CC0ED7">
      <w:pPr>
        <w:ind w:leftChars="0" w:left="0" w:firstLineChars="0"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7BE97617" w14:textId="3013624B" w:rsidR="00E828EA" w:rsidRPr="00CC0ED7" w:rsidRDefault="00EF2543" w:rsidP="004A4367">
      <w:pPr>
        <w:ind w:leftChars="0" w:left="0" w:firstLineChars="0" w:firstLine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                                     </w:t>
      </w:r>
    </w:p>
    <w:p w14:paraId="4FEDE11A" w14:textId="4664532E" w:rsidR="00A97973" w:rsidRDefault="00A97973" w:rsidP="00EF2543">
      <w:pPr>
        <w:ind w:leftChars="0" w:left="0" w:firstLineChars="0" w:firstLine="0"/>
        <w:rPr>
          <w:rFonts w:ascii="Verdana" w:eastAsia="Verdana" w:hAnsi="Verdana" w:cs="Verdana"/>
          <w:b/>
          <w:sz w:val="22"/>
          <w:szCs w:val="22"/>
        </w:rPr>
      </w:pPr>
    </w:p>
    <w:p w14:paraId="2012DA59" w14:textId="09ECA01D" w:rsidR="00A97973" w:rsidRDefault="00A97973" w:rsidP="00E828EA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Riverside Hotel</w:t>
      </w:r>
    </w:p>
    <w:p w14:paraId="0E4F4E8B" w14:textId="77777777" w:rsidR="00A97973" w:rsidRDefault="00A97973" w:rsidP="00E828EA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                                          (Lilongwe, Malawi, Central Africa)</w:t>
      </w:r>
    </w:p>
    <w:p w14:paraId="1384E58B" w14:textId="42663E28" w:rsidR="00A97973" w:rsidRDefault="00A97973" w:rsidP="00E828EA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 w:rsidRPr="00A97973">
        <w:rPr>
          <w:rFonts w:ascii="Verdana" w:eastAsia="Verdana" w:hAnsi="Verdana" w:cs="Verdana"/>
          <w:sz w:val="20"/>
          <w:szCs w:val="20"/>
        </w:rPr>
        <w:t xml:space="preserve">From </w:t>
      </w:r>
      <w:r w:rsidR="007A464E">
        <w:rPr>
          <w:rFonts w:ascii="Verdana" w:eastAsia="Verdana" w:hAnsi="Verdana" w:cs="Verdana"/>
          <w:sz w:val="20"/>
          <w:szCs w:val="20"/>
        </w:rPr>
        <w:t>March</w:t>
      </w:r>
      <w:r w:rsidRPr="00A97973">
        <w:rPr>
          <w:rFonts w:ascii="Verdana" w:eastAsia="Verdana" w:hAnsi="Verdana" w:cs="Verdana"/>
          <w:sz w:val="20"/>
          <w:szCs w:val="20"/>
        </w:rPr>
        <w:t xml:space="preserve"> 13th 20</w:t>
      </w:r>
      <w:r w:rsidR="007A464E">
        <w:rPr>
          <w:rFonts w:ascii="Verdana" w:eastAsia="Verdana" w:hAnsi="Verdana" w:cs="Verdana"/>
          <w:sz w:val="20"/>
          <w:szCs w:val="20"/>
        </w:rPr>
        <w:t>22</w:t>
      </w:r>
      <w:r w:rsidRPr="00A97973">
        <w:rPr>
          <w:rFonts w:ascii="Verdana" w:eastAsia="Verdana" w:hAnsi="Verdana" w:cs="Verdana"/>
          <w:sz w:val="20"/>
          <w:szCs w:val="20"/>
        </w:rPr>
        <w:t xml:space="preserve"> to </w:t>
      </w:r>
      <w:r w:rsidR="009C750D">
        <w:rPr>
          <w:rFonts w:ascii="Verdana" w:eastAsia="Verdana" w:hAnsi="Verdana" w:cs="Verdana"/>
          <w:sz w:val="20"/>
          <w:szCs w:val="20"/>
        </w:rPr>
        <w:t>February</w:t>
      </w:r>
      <w:r w:rsidR="007A464E">
        <w:rPr>
          <w:rFonts w:ascii="Verdana" w:eastAsia="Verdana" w:hAnsi="Verdana" w:cs="Verdana"/>
          <w:sz w:val="20"/>
          <w:szCs w:val="20"/>
        </w:rPr>
        <w:t xml:space="preserve"> 3</w:t>
      </w:r>
      <w:r w:rsidR="009C750D">
        <w:rPr>
          <w:rFonts w:ascii="Verdana" w:eastAsia="Verdana" w:hAnsi="Verdana" w:cs="Verdana"/>
          <w:sz w:val="20"/>
          <w:szCs w:val="20"/>
        </w:rPr>
        <w:t>rd</w:t>
      </w:r>
      <w:r w:rsidRPr="00A97973">
        <w:rPr>
          <w:rFonts w:ascii="Verdana" w:eastAsia="Verdana" w:hAnsi="Verdana" w:cs="Verdana"/>
          <w:sz w:val="20"/>
          <w:szCs w:val="20"/>
        </w:rPr>
        <w:t>. 202</w:t>
      </w:r>
      <w:r w:rsidR="00E56853">
        <w:rPr>
          <w:rFonts w:ascii="Verdana" w:eastAsia="Verdana" w:hAnsi="Verdana" w:cs="Verdana"/>
          <w:sz w:val="20"/>
          <w:szCs w:val="20"/>
        </w:rPr>
        <w:t>3</w:t>
      </w:r>
    </w:p>
    <w:p w14:paraId="6C66BE11" w14:textId="451F245C" w:rsidR="00A97973" w:rsidRPr="00CC0ED7" w:rsidRDefault="00620B2D" w:rsidP="00E828EA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Housekeeping</w:t>
      </w:r>
      <w:bookmarkStart w:id="0" w:name="_GoBack"/>
      <w:bookmarkEnd w:id="0"/>
      <w:r w:rsidR="002410F9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AA2412">
        <w:rPr>
          <w:rFonts w:ascii="Verdana" w:eastAsia="Verdana" w:hAnsi="Verdana" w:cs="Verdana"/>
          <w:b/>
          <w:sz w:val="20"/>
          <w:szCs w:val="20"/>
        </w:rPr>
        <w:t>Manager</w:t>
      </w:r>
    </w:p>
    <w:p w14:paraId="70861C29" w14:textId="77777777" w:rsidR="00A97973" w:rsidRDefault="00A97973" w:rsidP="00EF2543">
      <w:pPr>
        <w:ind w:leftChars="0" w:left="0" w:firstLineChars="0" w:firstLine="0"/>
        <w:rPr>
          <w:rFonts w:ascii="Verdana" w:eastAsia="Verdana" w:hAnsi="Verdana" w:cs="Verdana"/>
          <w:b/>
          <w:sz w:val="22"/>
          <w:szCs w:val="22"/>
        </w:rPr>
      </w:pPr>
    </w:p>
    <w:p w14:paraId="19167810" w14:textId="200177EC" w:rsidR="00A97973" w:rsidRDefault="00A97973" w:rsidP="00A979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ITC Fortune Park JPS Grand</w:t>
      </w:r>
      <w:r w:rsidR="00F364C8">
        <w:rPr>
          <w:rFonts w:ascii="Verdana" w:eastAsia="Verdana" w:hAnsi="Verdana" w:cs="Verdana"/>
          <w:b/>
          <w:sz w:val="20"/>
          <w:szCs w:val="20"/>
        </w:rPr>
        <w:t xml:space="preserve"> (</w:t>
      </w:r>
      <w:r w:rsidR="00F4440C">
        <w:rPr>
          <w:rFonts w:ascii="Verdana" w:eastAsia="Verdana" w:hAnsi="Verdana" w:cs="Verdana"/>
          <w:b/>
          <w:sz w:val="20"/>
          <w:szCs w:val="20"/>
        </w:rPr>
        <w:t>5-star</w:t>
      </w:r>
      <w:r w:rsidR="00F364C8">
        <w:rPr>
          <w:rFonts w:ascii="Verdana" w:eastAsia="Verdana" w:hAnsi="Verdana" w:cs="Verdana"/>
          <w:b/>
          <w:sz w:val="20"/>
          <w:szCs w:val="20"/>
        </w:rPr>
        <w:t xml:space="preserve"> hotel)</w:t>
      </w:r>
    </w:p>
    <w:p w14:paraId="0E08CCCA" w14:textId="40A2EA7A" w:rsidR="00A97973" w:rsidRDefault="00A97973" w:rsidP="00A979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(Rajkot, Gujarat [India])</w:t>
      </w:r>
    </w:p>
    <w:p w14:paraId="02A52619" w14:textId="06A31864" w:rsidR="00A97973" w:rsidRDefault="00A97973" w:rsidP="00A979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bookmarkStart w:id="1" w:name="_Hlk158423533"/>
      <w:r>
        <w:rPr>
          <w:rFonts w:ascii="Verdana" w:eastAsia="Verdana" w:hAnsi="Verdana" w:cs="Verdana"/>
          <w:sz w:val="20"/>
          <w:szCs w:val="20"/>
        </w:rPr>
        <w:t>From July 13</w:t>
      </w:r>
      <w:r w:rsidRPr="00A97973">
        <w:rPr>
          <w:rFonts w:ascii="Verdana" w:eastAsia="Verdana" w:hAnsi="Verdana" w:cs="Verdana"/>
          <w:sz w:val="20"/>
          <w:szCs w:val="20"/>
          <w:vertAlign w:val="superscript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 2019 to 13</w:t>
      </w:r>
      <w:r>
        <w:rPr>
          <w:rFonts w:ascii="Verdana" w:eastAsia="Verdana" w:hAnsi="Verdana" w:cs="Verdana"/>
          <w:sz w:val="20"/>
          <w:szCs w:val="20"/>
          <w:vertAlign w:val="superscript"/>
        </w:rPr>
        <w:t xml:space="preserve">th </w:t>
      </w:r>
      <w:r>
        <w:rPr>
          <w:rFonts w:ascii="Verdana" w:eastAsia="Verdana" w:hAnsi="Verdana" w:cs="Verdana"/>
          <w:sz w:val="20"/>
          <w:szCs w:val="20"/>
        </w:rPr>
        <w:t>Jan. 2022</w:t>
      </w:r>
    </w:p>
    <w:bookmarkEnd w:id="1"/>
    <w:p w14:paraId="14B32FDA" w14:textId="4A6034BE" w:rsidR="00A97973" w:rsidRDefault="00A97973" w:rsidP="00A979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Executive Housekeeper</w:t>
      </w:r>
    </w:p>
    <w:p w14:paraId="39E85D8F" w14:textId="77777777" w:rsidR="00A97973" w:rsidRDefault="00A97973">
      <w:pPr>
        <w:ind w:left="0" w:hanging="2"/>
        <w:jc w:val="center"/>
        <w:rPr>
          <w:rFonts w:ascii="Verdana" w:eastAsia="Verdana" w:hAnsi="Verdana" w:cs="Verdana"/>
          <w:sz w:val="22"/>
          <w:szCs w:val="22"/>
        </w:rPr>
      </w:pPr>
    </w:p>
    <w:p w14:paraId="795A25F8" w14:textId="77777777" w:rsidR="00091832" w:rsidRDefault="00E67B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bookmarkStart w:id="2" w:name="_Hlk158423193"/>
      <w:r>
        <w:rPr>
          <w:rFonts w:ascii="Verdana" w:eastAsia="Verdana" w:hAnsi="Verdana" w:cs="Verdana"/>
          <w:b/>
          <w:sz w:val="20"/>
          <w:szCs w:val="20"/>
        </w:rPr>
        <w:t>Marasa Sarovar Portico</w:t>
      </w:r>
    </w:p>
    <w:p w14:paraId="126F9C33" w14:textId="77777777" w:rsidR="00091832" w:rsidRDefault="00E67B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(Rajkot, Gujarat, INDIA)</w:t>
      </w:r>
    </w:p>
    <w:p w14:paraId="5EC802CD" w14:textId="77777777" w:rsidR="00091832" w:rsidRPr="00AA2412" w:rsidRDefault="00E67B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AA2412">
        <w:rPr>
          <w:rFonts w:ascii="Verdana" w:eastAsia="Verdana" w:hAnsi="Verdana" w:cs="Verdana"/>
          <w:b/>
          <w:bCs/>
          <w:sz w:val="20"/>
          <w:szCs w:val="20"/>
        </w:rPr>
        <w:t>Executive Housekeeper</w:t>
      </w:r>
    </w:p>
    <w:p w14:paraId="3A206E1B" w14:textId="77777777" w:rsidR="00091832" w:rsidRDefault="00E67B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From May, 7</w:t>
      </w:r>
      <w:r>
        <w:rPr>
          <w:rFonts w:ascii="Verdana" w:eastAsia="Verdana" w:hAnsi="Verdana" w:cs="Verdana"/>
          <w:b/>
          <w:sz w:val="20"/>
          <w:szCs w:val="20"/>
          <w:vertAlign w:val="superscript"/>
        </w:rPr>
        <w:t>th</w:t>
      </w:r>
      <w:r>
        <w:rPr>
          <w:rFonts w:ascii="Verdana" w:eastAsia="Verdana" w:hAnsi="Verdana" w:cs="Verdana"/>
          <w:b/>
          <w:sz w:val="20"/>
          <w:szCs w:val="20"/>
        </w:rPr>
        <w:t xml:space="preserve"> 2016 to 7</w:t>
      </w:r>
      <w:r>
        <w:rPr>
          <w:rFonts w:ascii="Verdana" w:eastAsia="Verdana" w:hAnsi="Verdana" w:cs="Verdana"/>
          <w:b/>
          <w:sz w:val="20"/>
          <w:szCs w:val="20"/>
          <w:vertAlign w:val="superscript"/>
        </w:rPr>
        <w:t>th</w:t>
      </w:r>
      <w:r>
        <w:rPr>
          <w:rFonts w:ascii="Verdana" w:eastAsia="Verdana" w:hAnsi="Verdana" w:cs="Verdana"/>
          <w:b/>
          <w:sz w:val="20"/>
          <w:szCs w:val="20"/>
        </w:rPr>
        <w:t xml:space="preserve"> April, 2018 </w:t>
      </w:r>
    </w:p>
    <w:bookmarkEnd w:id="2"/>
    <w:p w14:paraId="092CD069" w14:textId="77777777" w:rsidR="00091832" w:rsidRDefault="00091832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17441461" w14:textId="77777777" w:rsidR="00091832" w:rsidRDefault="00E67B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bookmarkStart w:id="3" w:name="_Hlk158423242"/>
      <w:r>
        <w:rPr>
          <w:rFonts w:ascii="Verdana" w:eastAsia="Verdana" w:hAnsi="Verdana" w:cs="Verdana"/>
          <w:b/>
          <w:sz w:val="20"/>
          <w:szCs w:val="20"/>
        </w:rPr>
        <w:t>Hotel Sarovar Portico</w:t>
      </w:r>
    </w:p>
    <w:p w14:paraId="29CE849D" w14:textId="77777777" w:rsidR="00091832" w:rsidRDefault="00E67B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(Ahmedabad, Gujarat [India])</w:t>
      </w:r>
    </w:p>
    <w:p w14:paraId="72C2376D" w14:textId="77777777" w:rsidR="00091832" w:rsidRDefault="00E67B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From Sept. 1</w:t>
      </w:r>
      <w:r>
        <w:rPr>
          <w:rFonts w:ascii="Verdana" w:eastAsia="Verdana" w:hAnsi="Verdana" w:cs="Verdana"/>
          <w:sz w:val="20"/>
          <w:szCs w:val="20"/>
          <w:vertAlign w:val="superscript"/>
        </w:rPr>
        <w:t>st</w:t>
      </w:r>
      <w:r>
        <w:rPr>
          <w:rFonts w:ascii="Verdana" w:eastAsia="Verdana" w:hAnsi="Verdana" w:cs="Verdana"/>
          <w:sz w:val="20"/>
          <w:szCs w:val="20"/>
        </w:rPr>
        <w:t xml:space="preserve"> 2014 to 4</w:t>
      </w:r>
      <w:r>
        <w:rPr>
          <w:rFonts w:ascii="Verdana" w:eastAsia="Verdana" w:hAnsi="Verdana" w:cs="Verdana"/>
          <w:sz w:val="20"/>
          <w:szCs w:val="20"/>
          <w:vertAlign w:val="superscript"/>
        </w:rPr>
        <w:t xml:space="preserve">th </w:t>
      </w:r>
      <w:r>
        <w:rPr>
          <w:rFonts w:ascii="Verdana" w:eastAsia="Verdana" w:hAnsi="Verdana" w:cs="Verdana"/>
          <w:sz w:val="20"/>
          <w:szCs w:val="20"/>
        </w:rPr>
        <w:t>Sept. 2015</w:t>
      </w:r>
    </w:p>
    <w:p w14:paraId="1FD539E0" w14:textId="77777777" w:rsidR="00091832" w:rsidRDefault="00E67B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Executive Housekeeper</w:t>
      </w:r>
    </w:p>
    <w:p w14:paraId="521A01CB" w14:textId="77777777" w:rsidR="00091832" w:rsidRDefault="0009183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bookmarkEnd w:id="3"/>
    <w:p w14:paraId="4AC3A429" w14:textId="514774E1" w:rsidR="00091832" w:rsidRPr="00F84183" w:rsidRDefault="00F841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F84183">
        <w:rPr>
          <w:rFonts w:ascii="Verdana" w:eastAsia="Verdana" w:hAnsi="Verdana" w:cs="Verdana"/>
          <w:b/>
          <w:bCs/>
          <w:sz w:val="20"/>
          <w:szCs w:val="20"/>
        </w:rPr>
        <w:t>Elite Hospitality</w:t>
      </w:r>
    </w:p>
    <w:p w14:paraId="4E7D8373" w14:textId="77777777" w:rsidR="00091832" w:rsidRDefault="00E67B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(Kingdom of Bahrain)</w:t>
      </w:r>
    </w:p>
    <w:p w14:paraId="4028A25A" w14:textId="396A998A" w:rsidR="00091832" w:rsidRDefault="00E67B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From 23</w:t>
      </w:r>
      <w:r>
        <w:rPr>
          <w:rFonts w:ascii="Verdana" w:eastAsia="Verdana" w:hAnsi="Verdana" w:cs="Verdana"/>
          <w:sz w:val="20"/>
          <w:szCs w:val="20"/>
          <w:vertAlign w:val="superscript"/>
        </w:rPr>
        <w:t>rd</w:t>
      </w:r>
      <w:r>
        <w:rPr>
          <w:rFonts w:ascii="Verdana" w:eastAsia="Verdana" w:hAnsi="Verdana" w:cs="Verdana"/>
          <w:sz w:val="20"/>
          <w:szCs w:val="20"/>
        </w:rPr>
        <w:t xml:space="preserve"> July 201</w:t>
      </w:r>
      <w:r w:rsidR="006C57A6">
        <w:rPr>
          <w:rFonts w:ascii="Verdana" w:eastAsia="Verdana" w:hAnsi="Verdana" w:cs="Verdana"/>
          <w:sz w:val="20"/>
          <w:szCs w:val="20"/>
        </w:rPr>
        <w:t>0</w:t>
      </w:r>
      <w:r>
        <w:rPr>
          <w:rFonts w:ascii="Verdana" w:eastAsia="Verdana" w:hAnsi="Verdana" w:cs="Verdana"/>
          <w:sz w:val="20"/>
          <w:szCs w:val="20"/>
        </w:rPr>
        <w:t xml:space="preserve"> to 30</w:t>
      </w:r>
      <w:r>
        <w:rPr>
          <w:rFonts w:ascii="Verdana" w:eastAsia="Verdana" w:hAnsi="Verdana" w:cs="Verdana"/>
          <w:sz w:val="20"/>
          <w:szCs w:val="20"/>
          <w:vertAlign w:val="superscript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 July 2014</w:t>
      </w:r>
    </w:p>
    <w:p w14:paraId="71E92CC9" w14:textId="77777777" w:rsidR="00091832" w:rsidRDefault="00E67B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Executive Housekeeper</w:t>
      </w:r>
    </w:p>
    <w:p w14:paraId="19680FE9" w14:textId="77777777" w:rsidR="00091832" w:rsidRDefault="00091832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48371EE8" w14:textId="77777777" w:rsidR="00091832" w:rsidRDefault="00E67B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Elite Hospitality </w:t>
      </w:r>
    </w:p>
    <w:p w14:paraId="05A98C24" w14:textId="77777777" w:rsidR="00091832" w:rsidRDefault="00E67B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(Kingdom of Bahrain)</w:t>
      </w:r>
    </w:p>
    <w:p w14:paraId="5471FD18" w14:textId="77777777" w:rsidR="00091832" w:rsidRDefault="00E67B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From April 2007 to May 2009 &amp; 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1C278DE7" w14:textId="77777777" w:rsidR="00091832" w:rsidRDefault="00E67B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Housekeeping Supervisor</w:t>
      </w:r>
    </w:p>
    <w:p w14:paraId="347BA97D" w14:textId="77777777" w:rsidR="00091832" w:rsidRDefault="0009183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072200B2" w14:textId="77777777" w:rsidR="00091832" w:rsidRDefault="00E67B3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bookmarkStart w:id="4" w:name="_Hlk158422226"/>
      <w:r>
        <w:rPr>
          <w:rFonts w:ascii="Verdana" w:eastAsia="Verdana" w:hAnsi="Verdana" w:cs="Verdana"/>
          <w:b/>
          <w:sz w:val="20"/>
          <w:szCs w:val="20"/>
        </w:rPr>
        <w:t xml:space="preserve">Hotel Lily Sarovar Portico  </w:t>
      </w:r>
    </w:p>
    <w:p w14:paraId="3E816FCD" w14:textId="77777777" w:rsidR="00091832" w:rsidRDefault="00E67B3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                                                     (Nashik, Maharashtra)</w:t>
      </w:r>
    </w:p>
    <w:p w14:paraId="06AADBBA" w14:textId="77777777" w:rsidR="00091832" w:rsidRDefault="00E67B3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2009 to 2010</w:t>
      </w:r>
    </w:p>
    <w:p w14:paraId="2D3F7B08" w14:textId="5302516D" w:rsidR="00CC0ED7" w:rsidRPr="00CC0ED7" w:rsidRDefault="00E67B34" w:rsidP="00CC0ED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Executive Housekeepe</w:t>
      </w:r>
      <w:r w:rsidR="00CC0ED7">
        <w:rPr>
          <w:rFonts w:ascii="Verdana" w:eastAsia="Verdana" w:hAnsi="Verdana" w:cs="Verdana"/>
          <w:b/>
          <w:sz w:val="20"/>
          <w:szCs w:val="20"/>
        </w:rPr>
        <w:t>r</w:t>
      </w:r>
    </w:p>
    <w:bookmarkEnd w:id="4"/>
    <w:p w14:paraId="7BE13C04" w14:textId="77777777" w:rsidR="00CC0ED7" w:rsidRDefault="00CC0ED7" w:rsidP="00CC0ED7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23B3AC36" w14:textId="77777777" w:rsidR="00091832" w:rsidRDefault="00091832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0B98B0C4" w14:textId="77777777" w:rsidR="00091832" w:rsidRDefault="00091832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7BC2103D" w14:textId="77777777" w:rsidR="00091832" w:rsidRDefault="00091832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5EF5E779" w14:textId="77777777" w:rsidR="00091832" w:rsidRDefault="00091832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1ABDFBC7" w14:textId="77777777" w:rsidR="00091832" w:rsidRDefault="00091832">
      <w:pPr>
        <w:ind w:left="0" w:hanging="2"/>
        <w:rPr>
          <w:rFonts w:ascii="Verdana" w:eastAsia="Verdana" w:hAnsi="Verdana" w:cs="Verdana"/>
          <w:sz w:val="22"/>
          <w:szCs w:val="22"/>
        </w:rPr>
      </w:pPr>
    </w:p>
    <w:p w14:paraId="0570CD93" w14:textId="77777777" w:rsidR="00091832" w:rsidRDefault="00E67B34">
      <w:pPr>
        <w:shd w:val="clear" w:color="auto" w:fill="E0E0E0"/>
        <w:ind w:left="0" w:hanging="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                                     ACADEMIC CREDENTIALS/TRAINING </w:t>
      </w:r>
    </w:p>
    <w:p w14:paraId="538B306E" w14:textId="77777777" w:rsidR="00091832" w:rsidRDefault="00091832">
      <w:pPr>
        <w:shd w:val="clear" w:color="auto" w:fill="E0E0E0"/>
        <w:ind w:left="0" w:hanging="2"/>
        <w:rPr>
          <w:rFonts w:ascii="Verdana" w:eastAsia="Verdana" w:hAnsi="Verdana" w:cs="Verdana"/>
          <w:sz w:val="22"/>
          <w:szCs w:val="22"/>
        </w:rPr>
      </w:pPr>
    </w:p>
    <w:p w14:paraId="26968BE4" w14:textId="64509ACF" w:rsidR="000B0B6D" w:rsidRDefault="00314970" w:rsidP="000B0B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Diploma from </w:t>
      </w:r>
      <w:proofErr w:type="spellStart"/>
      <w:r w:rsidR="000B0B6D">
        <w:rPr>
          <w:rFonts w:ascii="Arial Narrow" w:eastAsia="Arial Narrow" w:hAnsi="Arial Narrow" w:cs="Arial Narrow"/>
          <w:b/>
          <w:color w:val="000000"/>
          <w:sz w:val="20"/>
          <w:szCs w:val="20"/>
        </w:rPr>
        <w:t>Baisan</w:t>
      </w:r>
      <w:proofErr w:type="spellEnd"/>
      <w:r w:rsidR="000B0B6D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Institute of Hospitality Management Manama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Kingdom of </w:t>
      </w:r>
      <w:r w:rsidR="000B0B6D">
        <w:rPr>
          <w:rFonts w:ascii="Arial Narrow" w:eastAsia="Arial Narrow" w:hAnsi="Arial Narrow" w:cs="Arial Narrow"/>
          <w:b/>
          <w:color w:val="000000"/>
          <w:sz w:val="20"/>
          <w:szCs w:val="20"/>
        </w:rPr>
        <w:t>Bahrain</w:t>
      </w:r>
      <w:r w:rsidR="000B0B6D">
        <w:rPr>
          <w:rFonts w:ascii="Arial Narrow" w:eastAsia="Arial Narrow" w:hAnsi="Arial Narrow" w:cs="Arial Narrow"/>
          <w:b/>
          <w:color w:val="000000"/>
        </w:rPr>
        <w:t xml:space="preserve">                                        </w:t>
      </w:r>
    </w:p>
    <w:p w14:paraId="5733E303" w14:textId="20B9C99A" w:rsidR="000B0B6D" w:rsidRPr="000B0B6D" w:rsidRDefault="00E67B34" w:rsidP="000B0B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0B0B6D">
        <w:rPr>
          <w:rFonts w:ascii="Arial Narrow" w:eastAsia="Arial Narrow" w:hAnsi="Arial Narrow" w:cs="Arial Narrow"/>
          <w:color w:val="000000"/>
          <w:sz w:val="22"/>
          <w:szCs w:val="22"/>
        </w:rPr>
        <w:t>Training Programs attended</w:t>
      </w:r>
      <w:r w:rsidRPr="000B0B6D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at </w:t>
      </w:r>
      <w:r w:rsidRPr="000B0B6D">
        <w:rPr>
          <w:rFonts w:ascii="Arial Narrow" w:eastAsia="Arial Narrow" w:hAnsi="Arial Narrow" w:cs="Arial Narrow"/>
          <w:b/>
          <w:color w:val="000000"/>
          <w:sz w:val="20"/>
          <w:szCs w:val="20"/>
        </w:rPr>
        <w:t>Food Institute of Malaysia in 2003-2004</w:t>
      </w:r>
    </w:p>
    <w:p w14:paraId="7CA55E8F" w14:textId="77777777" w:rsidR="00091832" w:rsidRDefault="00E67B3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Training in Customer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Sales &amp; Service Workshop.</w:t>
      </w:r>
    </w:p>
    <w:p w14:paraId="6F299DAA" w14:textId="77777777" w:rsidR="00091832" w:rsidRDefault="00E67B3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Training in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Food Handling Course.</w:t>
      </w:r>
    </w:p>
    <w:p w14:paraId="50E7F26D" w14:textId="77777777" w:rsidR="00091832" w:rsidRDefault="00E67B3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Training in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Building High Energy Teams.</w:t>
      </w:r>
    </w:p>
    <w:p w14:paraId="6D4C15C3" w14:textId="77777777" w:rsidR="00091832" w:rsidRDefault="00E67B3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Training in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Customer Care program.</w:t>
      </w:r>
    </w:p>
    <w:p w14:paraId="1AEBD5B3" w14:textId="77777777" w:rsidR="00091832" w:rsidRDefault="0009183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Balthazar" w:eastAsia="Balthazar" w:hAnsi="Balthazar" w:cs="Balthazar"/>
          <w:b/>
          <w:color w:val="000000"/>
          <w:sz w:val="20"/>
          <w:szCs w:val="20"/>
        </w:rPr>
      </w:pPr>
    </w:p>
    <w:p w14:paraId="6471F13E" w14:textId="77777777" w:rsidR="00091832" w:rsidRDefault="0009183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240C0BA" w14:textId="77777777" w:rsidR="00091832" w:rsidRDefault="00E67B34">
      <w:pPr>
        <w:shd w:val="clear" w:color="auto" w:fill="E0E0E0"/>
        <w:ind w:left="0" w:hanging="2"/>
        <w:jc w:val="center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b/>
          <w:sz w:val="22"/>
          <w:szCs w:val="22"/>
        </w:rPr>
        <w:t>AWARDS &amp; RECOGNITION</w:t>
      </w:r>
    </w:p>
    <w:p w14:paraId="092E53F3" w14:textId="77777777" w:rsidR="00091832" w:rsidRDefault="00091832">
      <w:pPr>
        <w:shd w:val="clear" w:color="auto" w:fill="E0E0E0"/>
        <w:ind w:left="0" w:hanging="2"/>
        <w:rPr>
          <w:rFonts w:ascii="Verdana" w:eastAsia="Verdana" w:hAnsi="Verdana" w:cs="Verdana"/>
          <w:sz w:val="20"/>
          <w:szCs w:val="20"/>
        </w:rPr>
      </w:pPr>
    </w:p>
    <w:p w14:paraId="5157437B" w14:textId="77777777" w:rsidR="00091832" w:rsidRDefault="0009183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1BC4AAFB" w14:textId="38D388A6" w:rsidR="00091832" w:rsidRPr="008D604E" w:rsidRDefault="0027672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Lucida Bright" w:eastAsia="Lucida Bright" w:hAnsi="Lucida Bright" w:cs="Lucida Bright"/>
          <w:color w:val="7030A0"/>
        </w:rPr>
      </w:pPr>
      <w:r w:rsidRPr="008D604E">
        <w:rPr>
          <w:rFonts w:ascii="Lucida Bright" w:eastAsia="Lucida Bright" w:hAnsi="Lucida Bright" w:cs="Lucida Bright"/>
          <w:b/>
          <w:color w:val="7030A0"/>
        </w:rPr>
        <w:t xml:space="preserve">Awarded </w:t>
      </w:r>
      <w:r w:rsidR="00520399" w:rsidRPr="008D604E">
        <w:rPr>
          <w:rFonts w:ascii="Lucida Bright" w:eastAsia="Lucida Bright" w:hAnsi="Lucida Bright" w:cs="Lucida Bright"/>
          <w:b/>
          <w:color w:val="7030A0"/>
        </w:rPr>
        <w:t xml:space="preserve">for the year </w:t>
      </w:r>
      <w:r w:rsidR="00E67B34" w:rsidRPr="008D604E">
        <w:rPr>
          <w:rFonts w:ascii="Lucida Bright" w:eastAsia="Lucida Bright" w:hAnsi="Lucida Bright" w:cs="Lucida Bright"/>
          <w:b/>
          <w:color w:val="7030A0"/>
        </w:rPr>
        <w:t>2018, 19 &amp; 20</w:t>
      </w:r>
      <w:r w:rsidR="00520399" w:rsidRPr="008D604E">
        <w:rPr>
          <w:rFonts w:ascii="Lucida Bright" w:eastAsia="Lucida Bright" w:hAnsi="Lucida Bright" w:cs="Lucida Bright"/>
          <w:b/>
          <w:color w:val="7030A0"/>
        </w:rPr>
        <w:t xml:space="preserve"> for </w:t>
      </w:r>
      <w:proofErr w:type="gramStart"/>
      <w:r w:rsidR="00520399" w:rsidRPr="008D604E">
        <w:rPr>
          <w:rFonts w:ascii="Lucida Bright" w:eastAsia="Lucida Bright" w:hAnsi="Lucida Bright" w:cs="Lucida Bright"/>
          <w:b/>
          <w:color w:val="7030A0"/>
        </w:rPr>
        <w:t>most clean</w:t>
      </w:r>
      <w:proofErr w:type="gramEnd"/>
      <w:r w:rsidR="00520399" w:rsidRPr="008D604E">
        <w:rPr>
          <w:rFonts w:ascii="Lucida Bright" w:eastAsia="Lucida Bright" w:hAnsi="Lucida Bright" w:cs="Lucida Bright"/>
          <w:b/>
          <w:color w:val="7030A0"/>
        </w:rPr>
        <w:t xml:space="preserve"> hotel in Saurashtra (Gujarat)</w:t>
      </w:r>
      <w:r w:rsidR="00E67B34" w:rsidRPr="008D604E">
        <w:rPr>
          <w:rFonts w:ascii="Lucida Bright" w:eastAsia="Lucida Bright" w:hAnsi="Lucida Bright" w:cs="Lucida Bright"/>
          <w:b/>
          <w:color w:val="7030A0"/>
        </w:rPr>
        <w:t xml:space="preserve"> by Honorable Chief Minister of Gujarat State</w:t>
      </w:r>
      <w:r w:rsidR="00520399" w:rsidRPr="008D604E">
        <w:rPr>
          <w:rFonts w:ascii="Lucida Bright" w:eastAsia="Lucida Bright" w:hAnsi="Lucida Bright" w:cs="Lucida Bright"/>
          <w:b/>
          <w:color w:val="7030A0"/>
        </w:rPr>
        <w:t xml:space="preserve"> under campaign of Swachh Bharat Mission.</w:t>
      </w:r>
    </w:p>
    <w:p w14:paraId="62E0198D" w14:textId="77777777" w:rsidR="00091832" w:rsidRPr="008D604E" w:rsidRDefault="0009183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Lucida Bright" w:eastAsia="Lucida Bright" w:hAnsi="Lucida Bright" w:cs="Lucida Bright"/>
          <w:color w:val="7030A0"/>
        </w:rPr>
      </w:pPr>
    </w:p>
    <w:p w14:paraId="319A12CA" w14:textId="7BA50F07" w:rsidR="00520399" w:rsidRPr="008D604E" w:rsidRDefault="00E67B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Lucida Bright" w:eastAsia="Lucida Bright" w:hAnsi="Lucida Bright" w:cs="Lucida Bright"/>
          <w:b/>
          <w:color w:val="7030A0"/>
        </w:rPr>
      </w:pPr>
      <w:r w:rsidRPr="008D604E">
        <w:rPr>
          <w:rFonts w:ascii="Lucida Bright" w:eastAsia="Lucida Bright" w:hAnsi="Lucida Bright" w:cs="Lucida Bright"/>
          <w:b/>
          <w:color w:val="7030A0"/>
        </w:rPr>
        <w:t xml:space="preserve">Awarded </w:t>
      </w:r>
      <w:r w:rsidR="00520399" w:rsidRPr="008D604E">
        <w:rPr>
          <w:rFonts w:ascii="Lucida Bright" w:eastAsia="Lucida Bright" w:hAnsi="Lucida Bright" w:cs="Lucida Bright"/>
          <w:b/>
          <w:color w:val="7030A0"/>
        </w:rPr>
        <w:t xml:space="preserve">for Best Housekeeper of the year in 2019 </w:t>
      </w:r>
      <w:r w:rsidRPr="008D604E">
        <w:rPr>
          <w:rFonts w:ascii="Lucida Bright" w:eastAsia="Lucida Bright" w:hAnsi="Lucida Bright" w:cs="Lucida Bright"/>
          <w:b/>
          <w:color w:val="7030A0"/>
        </w:rPr>
        <w:t>by Indian International Hospitality Expo in New Delhi</w:t>
      </w:r>
      <w:r w:rsidR="00520399" w:rsidRPr="008D604E">
        <w:rPr>
          <w:rFonts w:ascii="Lucida Bright" w:eastAsia="Lucida Bright" w:hAnsi="Lucida Bright" w:cs="Lucida Bright"/>
          <w:b/>
          <w:color w:val="7030A0"/>
        </w:rPr>
        <w:t>.</w:t>
      </w:r>
    </w:p>
    <w:p w14:paraId="4A41232B" w14:textId="51EAA3C8" w:rsidR="00091832" w:rsidRDefault="00E67B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Lucida Bright" w:eastAsia="Lucida Bright" w:hAnsi="Lucida Bright" w:cs="Lucida Bright"/>
          <w:color w:val="C00000"/>
        </w:rPr>
      </w:pPr>
      <w:r>
        <w:rPr>
          <w:rFonts w:ascii="Lucida Bright" w:eastAsia="Lucida Bright" w:hAnsi="Lucida Bright" w:cs="Lucida Bright"/>
          <w:b/>
          <w:color w:val="C00000"/>
        </w:rPr>
        <w:t>.</w:t>
      </w:r>
    </w:p>
    <w:p w14:paraId="3FEF0682" w14:textId="77777777" w:rsidR="00091832" w:rsidRDefault="0009183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Lucida Bright" w:eastAsia="Lucida Bright" w:hAnsi="Lucida Bright" w:cs="Lucida Bright"/>
          <w:color w:val="C00000"/>
          <w:sz w:val="20"/>
          <w:szCs w:val="20"/>
        </w:rPr>
      </w:pPr>
    </w:p>
    <w:p w14:paraId="4FD9738E" w14:textId="77777777" w:rsidR="00091832" w:rsidRDefault="0009183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6432EF9E" w14:textId="77777777" w:rsidR="00091832" w:rsidRDefault="0009183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111F62DB" w14:textId="77777777" w:rsidR="00091832" w:rsidRDefault="0009183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7C2038F5" w14:textId="77777777" w:rsidR="00091832" w:rsidRDefault="00091832">
      <w:pPr>
        <w:ind w:left="0" w:hanging="2"/>
        <w:jc w:val="both"/>
        <w:rPr>
          <w:rFonts w:ascii="Merriweather" w:eastAsia="Merriweather" w:hAnsi="Merriweather" w:cs="Merriweather"/>
          <w:sz w:val="20"/>
          <w:szCs w:val="20"/>
        </w:rPr>
      </w:pPr>
    </w:p>
    <w:p w14:paraId="7B360131" w14:textId="77777777" w:rsidR="00091832" w:rsidRDefault="00E67B34">
      <w:pPr>
        <w:shd w:val="clear" w:color="auto" w:fill="E0E0E0"/>
        <w:ind w:left="0" w:hanging="2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PERSONAL DOSSIER</w:t>
      </w:r>
    </w:p>
    <w:p w14:paraId="61D8AE1C" w14:textId="77777777" w:rsidR="00091832" w:rsidRDefault="00091832">
      <w:pPr>
        <w:ind w:left="0" w:hanging="2"/>
        <w:jc w:val="both"/>
        <w:rPr>
          <w:rFonts w:ascii="Merriweather" w:eastAsia="Merriweather" w:hAnsi="Merriweather" w:cs="Merriweather"/>
          <w:sz w:val="20"/>
          <w:szCs w:val="20"/>
        </w:rPr>
      </w:pPr>
    </w:p>
    <w:p w14:paraId="509C4502" w14:textId="0E0DDB1E" w:rsidR="00091832" w:rsidRDefault="00E67B34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Date of Birth:</w:t>
      </w:r>
      <w:r>
        <w:rPr>
          <w:rFonts w:ascii="Arial Narrow" w:eastAsia="Arial Narrow" w:hAnsi="Arial Narrow" w:cs="Arial Narrow"/>
          <w:sz w:val="22"/>
          <w:szCs w:val="22"/>
        </w:rPr>
        <w:tab/>
        <w:t xml:space="preserve">     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  <w:t>6</w:t>
      </w:r>
      <w:r>
        <w:rPr>
          <w:rFonts w:ascii="Arial Narrow" w:eastAsia="Arial Narrow" w:hAnsi="Arial Narrow" w:cs="Arial Narrow"/>
          <w:sz w:val="22"/>
          <w:szCs w:val="22"/>
          <w:vertAlign w:val="superscript"/>
        </w:rPr>
        <w:t>th</w:t>
      </w:r>
      <w:r>
        <w:rPr>
          <w:rFonts w:ascii="Arial Narrow" w:eastAsia="Arial Narrow" w:hAnsi="Arial Narrow" w:cs="Arial Narrow"/>
          <w:sz w:val="22"/>
          <w:szCs w:val="22"/>
        </w:rPr>
        <w:t xml:space="preserve"> Oct 19</w:t>
      </w:r>
      <w:r w:rsidR="00934BCA">
        <w:rPr>
          <w:rFonts w:ascii="Arial Narrow" w:eastAsia="Arial Narrow" w:hAnsi="Arial Narrow" w:cs="Arial Narrow"/>
          <w:sz w:val="22"/>
          <w:szCs w:val="22"/>
        </w:rPr>
        <w:t>84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16103997" w14:textId="2DE1C83D" w:rsidR="00091832" w:rsidRDefault="00E67B3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Linguistic Skills: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  <w:t xml:space="preserve">              English, Hindi, Marathi, Gujarati, Malay</w:t>
      </w:r>
      <w:r w:rsidR="006C57A6">
        <w:rPr>
          <w:rFonts w:ascii="Arial Narrow" w:eastAsia="Arial Narrow" w:hAnsi="Arial Narrow" w:cs="Arial Narrow"/>
          <w:sz w:val="22"/>
          <w:szCs w:val="22"/>
        </w:rPr>
        <w:t>.</w:t>
      </w:r>
    </w:p>
    <w:p w14:paraId="077E23DC" w14:textId="77777777" w:rsidR="00091832" w:rsidRDefault="00E67B3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Marital Status:        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  <w:t>Married.</w:t>
      </w:r>
    </w:p>
    <w:p w14:paraId="0D3265C6" w14:textId="77777777" w:rsidR="00091832" w:rsidRDefault="00E67B3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Hobbies:                   </w:t>
      </w:r>
      <w:r>
        <w:rPr>
          <w:rFonts w:ascii="Arial Narrow" w:eastAsia="Arial Narrow" w:hAnsi="Arial Narrow" w:cs="Arial Narrow"/>
          <w:sz w:val="22"/>
          <w:szCs w:val="22"/>
        </w:rPr>
        <w:tab/>
        <w:t xml:space="preserve">              Listening Music, playing cricket, Travelling &amp; always eager to learn new things.</w:t>
      </w:r>
    </w:p>
    <w:p w14:paraId="61770EE8" w14:textId="77777777" w:rsidR="00091832" w:rsidRDefault="00E67B3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Address:                                           Akshar Apartment 403, Ram nagar-1, Hanuman Madhi, Raiya Road         </w:t>
      </w:r>
    </w:p>
    <w:p w14:paraId="2F83BA0A" w14:textId="77777777" w:rsidR="00091832" w:rsidRDefault="00E67B34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                                                        Rajkot – 360001(Gujarat)</w:t>
      </w:r>
    </w:p>
    <w:p w14:paraId="6B84F0B7" w14:textId="77777777" w:rsidR="00091832" w:rsidRDefault="00091832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66138993" w14:textId="77777777" w:rsidR="00091832" w:rsidRDefault="0009183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1691B83A" w14:textId="77777777" w:rsidR="00091832" w:rsidRDefault="0009183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6F554B28" w14:textId="77777777" w:rsidR="00091832" w:rsidRDefault="0009183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36311F50" w14:textId="77777777" w:rsidR="00091832" w:rsidRDefault="0009183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158B1B8E" w14:textId="77777777" w:rsidR="00091832" w:rsidRDefault="0009183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14ACC1BF" w14:textId="77777777" w:rsidR="00091832" w:rsidRDefault="0009183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14:paraId="64151992" w14:textId="77777777" w:rsidR="00091832" w:rsidRDefault="00E67B34">
      <w:pPr>
        <w:pStyle w:val="Heading1"/>
        <w:spacing w:line="288" w:lineRule="auto"/>
        <w:ind w:left="0" w:hanging="2"/>
        <w:rPr>
          <w:rFonts w:ascii="Verdana" w:eastAsia="Verdana" w:hAnsi="Verdana" w:cs="Verdana"/>
          <w:b w:val="0"/>
          <w:sz w:val="22"/>
          <w:szCs w:val="22"/>
        </w:rPr>
      </w:pPr>
      <w:r>
        <w:rPr>
          <w:rFonts w:ascii="Verdana" w:eastAsia="Verdana" w:hAnsi="Verdana" w:cs="Verdana"/>
          <w:b w:val="0"/>
          <w:sz w:val="22"/>
          <w:szCs w:val="22"/>
        </w:rPr>
        <w:t xml:space="preserve">Place:  Rajkot                                                                         </w:t>
      </w:r>
    </w:p>
    <w:sdt>
      <w:sdtPr>
        <w:tag w:val="goog_rdk_0"/>
        <w:id w:val="-419096013"/>
      </w:sdtPr>
      <w:sdtEndPr/>
      <w:sdtContent>
        <w:p w14:paraId="1882E769" w14:textId="77777777" w:rsidR="00091832" w:rsidRDefault="00E67B34">
          <w:pPr>
            <w:pStyle w:val="Heading1"/>
            <w:spacing w:line="288" w:lineRule="auto"/>
            <w:ind w:left="1" w:hanging="3"/>
            <w:rPr>
              <w:rFonts w:ascii="Verdana" w:eastAsia="Verdana" w:hAnsi="Verdana" w:cs="Verdana"/>
              <w:b w:val="0"/>
              <w:sz w:val="22"/>
              <w:szCs w:val="22"/>
            </w:rPr>
          </w:pPr>
          <w:r>
            <w:rPr>
              <w:rFonts w:ascii="Verdana" w:eastAsia="Verdana" w:hAnsi="Verdana" w:cs="Verdana"/>
              <w:b w:val="0"/>
              <w:sz w:val="22"/>
              <w:szCs w:val="22"/>
            </w:rPr>
            <w:t xml:space="preserve">                                                                                             </w:t>
          </w:r>
          <w:r>
            <w:rPr>
              <w:rFonts w:ascii="Verdana" w:eastAsia="Verdana" w:hAnsi="Verdana" w:cs="Verdana"/>
              <w:sz w:val="22"/>
              <w:szCs w:val="22"/>
            </w:rPr>
            <w:t>LALIT KUMAR. J. TANK</w:t>
          </w:r>
        </w:p>
      </w:sdtContent>
    </w:sdt>
    <w:p w14:paraId="70F453CD" w14:textId="77777777" w:rsidR="00091832" w:rsidRDefault="00091832">
      <w:pPr>
        <w:ind w:left="0" w:hanging="2"/>
        <w:rPr>
          <w:rFonts w:ascii="Verdana" w:eastAsia="Verdana" w:hAnsi="Verdana" w:cs="Verdana"/>
          <w:sz w:val="22"/>
          <w:szCs w:val="22"/>
        </w:rPr>
      </w:pPr>
    </w:p>
    <w:sectPr w:rsidR="00091832">
      <w:pgSz w:w="11909" w:h="16834"/>
      <w:pgMar w:top="576" w:right="576" w:bottom="576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althazar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A6D"/>
    <w:multiLevelType w:val="multilevel"/>
    <w:tmpl w:val="54025F7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ECE24E1"/>
    <w:multiLevelType w:val="multilevel"/>
    <w:tmpl w:val="2A42B49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2A81CBF"/>
    <w:multiLevelType w:val="multilevel"/>
    <w:tmpl w:val="E384E10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3E74437"/>
    <w:multiLevelType w:val="multilevel"/>
    <w:tmpl w:val="68F29A4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FD3095C"/>
    <w:multiLevelType w:val="multilevel"/>
    <w:tmpl w:val="86F28FE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67628B9"/>
    <w:multiLevelType w:val="multilevel"/>
    <w:tmpl w:val="E582475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FB1600B"/>
    <w:multiLevelType w:val="multilevel"/>
    <w:tmpl w:val="C38C42B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32"/>
    <w:rsid w:val="00007DFB"/>
    <w:rsid w:val="00012A88"/>
    <w:rsid w:val="0003211B"/>
    <w:rsid w:val="00044C82"/>
    <w:rsid w:val="00056F41"/>
    <w:rsid w:val="00073E28"/>
    <w:rsid w:val="000822EC"/>
    <w:rsid w:val="00083E19"/>
    <w:rsid w:val="00091832"/>
    <w:rsid w:val="000A2FD5"/>
    <w:rsid w:val="000B0B6D"/>
    <w:rsid w:val="000E5B2E"/>
    <w:rsid w:val="000E7F83"/>
    <w:rsid w:val="00101686"/>
    <w:rsid w:val="001032A9"/>
    <w:rsid w:val="00104A64"/>
    <w:rsid w:val="001220DC"/>
    <w:rsid w:val="00162B26"/>
    <w:rsid w:val="00165ACD"/>
    <w:rsid w:val="001845CF"/>
    <w:rsid w:val="00195584"/>
    <w:rsid w:val="001A0568"/>
    <w:rsid w:val="001A34DD"/>
    <w:rsid w:val="001F1073"/>
    <w:rsid w:val="00230874"/>
    <w:rsid w:val="00237D42"/>
    <w:rsid w:val="002410F9"/>
    <w:rsid w:val="002764DD"/>
    <w:rsid w:val="00276728"/>
    <w:rsid w:val="002A2177"/>
    <w:rsid w:val="002A799B"/>
    <w:rsid w:val="002C3ABD"/>
    <w:rsid w:val="002D3514"/>
    <w:rsid w:val="002D64E9"/>
    <w:rsid w:val="002E4736"/>
    <w:rsid w:val="00314970"/>
    <w:rsid w:val="00351FB8"/>
    <w:rsid w:val="003551B6"/>
    <w:rsid w:val="003B10FB"/>
    <w:rsid w:val="003C5415"/>
    <w:rsid w:val="00415B1A"/>
    <w:rsid w:val="004178F2"/>
    <w:rsid w:val="0042526C"/>
    <w:rsid w:val="00433FCB"/>
    <w:rsid w:val="004464BE"/>
    <w:rsid w:val="00462F72"/>
    <w:rsid w:val="0046552B"/>
    <w:rsid w:val="00473E1A"/>
    <w:rsid w:val="00485D9C"/>
    <w:rsid w:val="004864F2"/>
    <w:rsid w:val="004A4367"/>
    <w:rsid w:val="004B2985"/>
    <w:rsid w:val="004B6900"/>
    <w:rsid w:val="004C2320"/>
    <w:rsid w:val="004E0625"/>
    <w:rsid w:val="004F1EF3"/>
    <w:rsid w:val="005010FE"/>
    <w:rsid w:val="0051151C"/>
    <w:rsid w:val="00520399"/>
    <w:rsid w:val="00535A31"/>
    <w:rsid w:val="00545FC3"/>
    <w:rsid w:val="0056433D"/>
    <w:rsid w:val="00564A18"/>
    <w:rsid w:val="005A3CBA"/>
    <w:rsid w:val="005A6B0E"/>
    <w:rsid w:val="005E4931"/>
    <w:rsid w:val="005F111F"/>
    <w:rsid w:val="00620533"/>
    <w:rsid w:val="00620B2D"/>
    <w:rsid w:val="00621441"/>
    <w:rsid w:val="0064035F"/>
    <w:rsid w:val="006428E9"/>
    <w:rsid w:val="00657A1C"/>
    <w:rsid w:val="006C57A6"/>
    <w:rsid w:val="006F14D4"/>
    <w:rsid w:val="00702369"/>
    <w:rsid w:val="00724BBF"/>
    <w:rsid w:val="00742972"/>
    <w:rsid w:val="00783C23"/>
    <w:rsid w:val="00784CCF"/>
    <w:rsid w:val="00791C3C"/>
    <w:rsid w:val="00793484"/>
    <w:rsid w:val="007A464E"/>
    <w:rsid w:val="007C533A"/>
    <w:rsid w:val="007C7FE6"/>
    <w:rsid w:val="007F7B77"/>
    <w:rsid w:val="00802A0B"/>
    <w:rsid w:val="00833BBE"/>
    <w:rsid w:val="008762B4"/>
    <w:rsid w:val="008826C8"/>
    <w:rsid w:val="008826E3"/>
    <w:rsid w:val="008917C0"/>
    <w:rsid w:val="00893D9B"/>
    <w:rsid w:val="008C556D"/>
    <w:rsid w:val="008C6838"/>
    <w:rsid w:val="008D604E"/>
    <w:rsid w:val="008F1AD9"/>
    <w:rsid w:val="008F409F"/>
    <w:rsid w:val="009002B5"/>
    <w:rsid w:val="009126F9"/>
    <w:rsid w:val="00923DB8"/>
    <w:rsid w:val="00931154"/>
    <w:rsid w:val="009345A7"/>
    <w:rsid w:val="00934BCA"/>
    <w:rsid w:val="00940A56"/>
    <w:rsid w:val="009746D6"/>
    <w:rsid w:val="00974EAC"/>
    <w:rsid w:val="0099718B"/>
    <w:rsid w:val="009A6E22"/>
    <w:rsid w:val="009B7E3E"/>
    <w:rsid w:val="009C750D"/>
    <w:rsid w:val="009C7845"/>
    <w:rsid w:val="009D7DB6"/>
    <w:rsid w:val="009E594F"/>
    <w:rsid w:val="00A0153D"/>
    <w:rsid w:val="00A149F2"/>
    <w:rsid w:val="00A26825"/>
    <w:rsid w:val="00A57AB2"/>
    <w:rsid w:val="00A65918"/>
    <w:rsid w:val="00A877E7"/>
    <w:rsid w:val="00A97973"/>
    <w:rsid w:val="00AA2412"/>
    <w:rsid w:val="00AC737D"/>
    <w:rsid w:val="00AD1FE9"/>
    <w:rsid w:val="00AF2592"/>
    <w:rsid w:val="00AF31C2"/>
    <w:rsid w:val="00AF3692"/>
    <w:rsid w:val="00AF4769"/>
    <w:rsid w:val="00B171A3"/>
    <w:rsid w:val="00B550A0"/>
    <w:rsid w:val="00B55FDF"/>
    <w:rsid w:val="00B742D3"/>
    <w:rsid w:val="00BC0686"/>
    <w:rsid w:val="00BE4A53"/>
    <w:rsid w:val="00C01539"/>
    <w:rsid w:val="00C310E8"/>
    <w:rsid w:val="00C60394"/>
    <w:rsid w:val="00C65959"/>
    <w:rsid w:val="00C750EB"/>
    <w:rsid w:val="00C9092C"/>
    <w:rsid w:val="00C91778"/>
    <w:rsid w:val="00CB3C1E"/>
    <w:rsid w:val="00CC0ED7"/>
    <w:rsid w:val="00CD4050"/>
    <w:rsid w:val="00CE1E06"/>
    <w:rsid w:val="00CF6BC6"/>
    <w:rsid w:val="00D106A3"/>
    <w:rsid w:val="00D12B58"/>
    <w:rsid w:val="00D12FAF"/>
    <w:rsid w:val="00D13BB1"/>
    <w:rsid w:val="00D316F6"/>
    <w:rsid w:val="00D6327D"/>
    <w:rsid w:val="00DA4CF2"/>
    <w:rsid w:val="00DD423B"/>
    <w:rsid w:val="00DE2ADD"/>
    <w:rsid w:val="00DE525A"/>
    <w:rsid w:val="00DE75DF"/>
    <w:rsid w:val="00E36CCF"/>
    <w:rsid w:val="00E56853"/>
    <w:rsid w:val="00E67B34"/>
    <w:rsid w:val="00E828EA"/>
    <w:rsid w:val="00E942E3"/>
    <w:rsid w:val="00EA1730"/>
    <w:rsid w:val="00EA4E22"/>
    <w:rsid w:val="00ED6987"/>
    <w:rsid w:val="00EF03A5"/>
    <w:rsid w:val="00EF1C96"/>
    <w:rsid w:val="00EF2543"/>
    <w:rsid w:val="00F057E4"/>
    <w:rsid w:val="00F15A62"/>
    <w:rsid w:val="00F364C8"/>
    <w:rsid w:val="00F407AD"/>
    <w:rsid w:val="00F440E3"/>
    <w:rsid w:val="00F4440C"/>
    <w:rsid w:val="00F50020"/>
    <w:rsid w:val="00F502D0"/>
    <w:rsid w:val="00F60934"/>
    <w:rsid w:val="00F84183"/>
    <w:rsid w:val="00F9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6EDF"/>
  <w15:docId w15:val="{72446477-FB01-4171-A48B-1EAFD012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828E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pPr>
      <w:keepNext/>
      <w:tabs>
        <w:tab w:val="left" w:pos="360"/>
        <w:tab w:val="left" w:pos="432"/>
      </w:tabs>
      <w:suppressAutoHyphens w:val="0"/>
      <w:spacing w:line="360" w:lineRule="auto"/>
      <w:ind w:left="360" w:hanging="360"/>
    </w:pPr>
    <w:rPr>
      <w:rFonts w:ascii="Arial" w:hAnsi="Arial"/>
      <w:b/>
      <w:bCs/>
      <w:sz w:val="28"/>
      <w:lang w:eastAsia="ar-SA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mbria" w:eastAsia="Times New Roman" w:hAnsi="Cambria" w:cs="Times New Roman"/>
      <w:b/>
      <w:bCs/>
      <w:i/>
      <w:i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Arial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YhpfuNm9rWtXC+auQgs6tgMPWg==">AMUW2mXIvFcUvxscWdvmxw5snjepF5mG5MdY5aqShOil2YgITa6sPdeSbuuwUyusEkaDeixyap4OxYkmU6A5cuNMdfrGg7FV3xvIbnYJlzljQs2jN5akS7mT9Yup4M35NeDN8F17VNsA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Windows User</cp:lastModifiedBy>
  <cp:revision>4</cp:revision>
  <dcterms:created xsi:type="dcterms:W3CDTF">2025-04-18T09:58:00Z</dcterms:created>
  <dcterms:modified xsi:type="dcterms:W3CDTF">2025-06-18T11:08:00Z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1033-6.6.0.2496</vt:lpwstr>
  </property>
</Properties>
</file>